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DBA" w:rsidRDefault="00EE6DBA" w:rsidP="00EE6DBA">
      <w:pPr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t>RENCANA AKSI KINERJA ESELON II TAHUN 201</w:t>
      </w:r>
      <w:r>
        <w:rPr>
          <w:b/>
          <w:color w:val="000000"/>
          <w:lang w:val="id-ID"/>
        </w:rPr>
        <w:t>8</w:t>
      </w:r>
    </w:p>
    <w:p w:rsidR="00EE6DBA" w:rsidRPr="00C63841" w:rsidRDefault="00EE6DBA" w:rsidP="00EE6DBA">
      <w:pPr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t>DINAS PENANAMAN MODAL DAN PELAYANAN TERPADU SATU PINTU</w:t>
      </w:r>
    </w:p>
    <w:p w:rsidR="00EE6DBA" w:rsidRPr="00C63841" w:rsidRDefault="00EE6DBA" w:rsidP="00EE6DBA">
      <w:pPr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t xml:space="preserve"> KABUPATEN BARITO UTARA</w:t>
      </w:r>
    </w:p>
    <w:p w:rsidR="00EE6DBA" w:rsidRDefault="00EE6DBA" w:rsidP="00EE6DBA">
      <w:pPr>
        <w:jc w:val="center"/>
        <w:rPr>
          <w:color w:val="000000"/>
          <w:lang w:val="id-ID"/>
        </w:rPr>
      </w:pPr>
    </w:p>
    <w:tbl>
      <w:tblPr>
        <w:tblW w:w="1477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6092"/>
        <w:gridCol w:w="4677"/>
        <w:gridCol w:w="3435"/>
      </w:tblGrid>
      <w:tr w:rsidR="00EE6DBA" w:rsidRPr="007D7918" w:rsidTr="00442D88">
        <w:trPr>
          <w:trHeight w:val="568"/>
          <w:tblHeader/>
        </w:trPr>
        <w:tc>
          <w:tcPr>
            <w:tcW w:w="570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No.</w:t>
            </w:r>
          </w:p>
        </w:tc>
        <w:tc>
          <w:tcPr>
            <w:tcW w:w="6092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SASARAN STRATEGIS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INDIKATOR KINERJA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LANGKAH AKSI</w:t>
            </w:r>
          </w:p>
        </w:tc>
      </w:tr>
      <w:tr w:rsidR="00EE6DBA" w:rsidRPr="007D7918" w:rsidTr="00442D88">
        <w:trPr>
          <w:trHeight w:val="77"/>
          <w:tblHeader/>
        </w:trPr>
        <w:tc>
          <w:tcPr>
            <w:tcW w:w="570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1</w:t>
            </w:r>
          </w:p>
        </w:tc>
        <w:tc>
          <w:tcPr>
            <w:tcW w:w="6092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2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3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4</w:t>
            </w:r>
          </w:p>
        </w:tc>
      </w:tr>
      <w:tr w:rsidR="00EE6DBA" w:rsidRPr="007D7918" w:rsidTr="00442D88">
        <w:tc>
          <w:tcPr>
            <w:tcW w:w="570" w:type="dxa"/>
            <w:vMerge w:val="restart"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lang w:val="id-ID"/>
              </w:rPr>
            </w:pPr>
            <w:r w:rsidRPr="007D7918">
              <w:rPr>
                <w:lang w:val="id-ID"/>
              </w:rPr>
              <w:t>1.</w:t>
            </w:r>
          </w:p>
        </w:tc>
        <w:tc>
          <w:tcPr>
            <w:tcW w:w="6092" w:type="dxa"/>
            <w:vMerge w:val="restart"/>
            <w:shd w:val="clear" w:color="auto" w:fill="auto"/>
          </w:tcPr>
          <w:p w:rsidR="00EE6DBA" w:rsidRPr="00457579" w:rsidRDefault="00EE6DBA" w:rsidP="00442D88">
            <w:pPr>
              <w:tabs>
                <w:tab w:val="left" w:pos="2340"/>
                <w:tab w:val="center" w:pos="2520"/>
                <w:tab w:val="center" w:pos="12960"/>
              </w:tabs>
              <w:spacing w:line="276" w:lineRule="auto"/>
              <w:jc w:val="both"/>
            </w:pPr>
            <w:proofErr w:type="spellStart"/>
            <w:r w:rsidRPr="00457579">
              <w:t>Penyederhanaan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mekanisme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perizinan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dengan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sistem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pelayanan</w:t>
            </w:r>
            <w:proofErr w:type="spellEnd"/>
            <w:r w:rsidRPr="00457579">
              <w:t xml:space="preserve"> yang prima.</w:t>
            </w:r>
          </w:p>
          <w:p w:rsidR="00EE6DBA" w:rsidRPr="00457579" w:rsidRDefault="00EE6DBA" w:rsidP="00442D88">
            <w:pPr>
              <w:tabs>
                <w:tab w:val="left" w:pos="2340"/>
                <w:tab w:val="center" w:pos="2520"/>
                <w:tab w:val="center" w:pos="12960"/>
              </w:tabs>
              <w:spacing w:line="276" w:lineRule="auto"/>
              <w:jc w:val="both"/>
            </w:pPr>
            <w:proofErr w:type="spellStart"/>
            <w:r w:rsidRPr="00457579">
              <w:t>Mendorong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pertumbuhan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investasi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dengan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menciptakan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iklim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usaha</w:t>
            </w:r>
            <w:proofErr w:type="spellEnd"/>
            <w:r w:rsidRPr="00457579">
              <w:t xml:space="preserve"> yang </w:t>
            </w:r>
            <w:proofErr w:type="spellStart"/>
            <w:r w:rsidRPr="00457579">
              <w:t>kompetitif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menarik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melalui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upaya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pengembangan</w:t>
            </w:r>
            <w:proofErr w:type="spellEnd"/>
            <w:r w:rsidRPr="00457579">
              <w:t xml:space="preserve">, </w:t>
            </w:r>
            <w:proofErr w:type="spellStart"/>
            <w:r w:rsidRPr="00457579">
              <w:t>promosi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kerjasama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diikuti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dengan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pengawasan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pengendalian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kegiatan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penanaman</w:t>
            </w:r>
            <w:proofErr w:type="spellEnd"/>
            <w:r w:rsidRPr="00457579">
              <w:t xml:space="preserve"> modal.</w:t>
            </w:r>
          </w:p>
        </w:tc>
        <w:tc>
          <w:tcPr>
            <w:tcW w:w="4677" w:type="dxa"/>
            <w:shd w:val="clear" w:color="auto" w:fill="auto"/>
          </w:tcPr>
          <w:p w:rsidR="00EE6DBA" w:rsidRPr="00457579" w:rsidRDefault="00EE6DBA" w:rsidP="00EE6DBA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color w:val="000000"/>
              </w:rPr>
            </w:pPr>
            <w:proofErr w:type="spellStart"/>
            <w:r w:rsidRPr="00457579">
              <w:rPr>
                <w:color w:val="000000"/>
              </w:rPr>
              <w:t>Pendapatan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Asli</w:t>
            </w:r>
            <w:proofErr w:type="spellEnd"/>
            <w:r w:rsidRPr="00457579">
              <w:rPr>
                <w:color w:val="000000"/>
              </w:rPr>
              <w:t xml:space="preserve"> Daerah</w:t>
            </w:r>
          </w:p>
        </w:tc>
        <w:tc>
          <w:tcPr>
            <w:tcW w:w="3435" w:type="dxa"/>
            <w:shd w:val="clear" w:color="auto" w:fill="auto"/>
          </w:tcPr>
          <w:p w:rsidR="00EE6DBA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Pengembangan Administrasi Perizinan</w:t>
            </w:r>
          </w:p>
          <w:p w:rsidR="00EE6DBA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  <w:p w:rsidR="00EE6DBA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</w:tc>
      </w:tr>
      <w:tr w:rsidR="00EE6DBA" w:rsidRPr="007D7918" w:rsidTr="00442D88">
        <w:tc>
          <w:tcPr>
            <w:tcW w:w="570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lang w:val="id-ID"/>
              </w:rPr>
            </w:pPr>
          </w:p>
        </w:tc>
        <w:tc>
          <w:tcPr>
            <w:tcW w:w="6092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lang w:val="id-ID"/>
              </w:rPr>
            </w:pPr>
          </w:p>
        </w:tc>
        <w:tc>
          <w:tcPr>
            <w:tcW w:w="4677" w:type="dxa"/>
            <w:tcBorders>
              <w:bottom w:val="nil"/>
            </w:tcBorders>
            <w:shd w:val="clear" w:color="auto" w:fill="auto"/>
          </w:tcPr>
          <w:p w:rsidR="00EE6DBA" w:rsidRPr="00457579" w:rsidRDefault="00EE6DBA" w:rsidP="00EE6DBA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317" w:hanging="284"/>
              <w:rPr>
                <w:color w:val="000000"/>
              </w:rPr>
            </w:pPr>
            <w:proofErr w:type="spellStart"/>
            <w:r w:rsidRPr="00457579">
              <w:rPr>
                <w:color w:val="000000"/>
              </w:rPr>
              <w:t>Lamanya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Proses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Perizinan</w:t>
            </w:r>
            <w:proofErr w:type="spellEnd"/>
          </w:p>
        </w:tc>
        <w:tc>
          <w:tcPr>
            <w:tcW w:w="3435" w:type="dxa"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Penataan Administrasi Perizinan</w:t>
            </w:r>
          </w:p>
        </w:tc>
      </w:tr>
      <w:tr w:rsidR="00EE6DBA" w:rsidRPr="007D7918" w:rsidTr="00442D88">
        <w:tc>
          <w:tcPr>
            <w:tcW w:w="570" w:type="dxa"/>
            <w:vMerge w:val="restart"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2.</w:t>
            </w:r>
          </w:p>
        </w:tc>
        <w:tc>
          <w:tcPr>
            <w:tcW w:w="6092" w:type="dxa"/>
            <w:vMerge w:val="restart"/>
            <w:shd w:val="clear" w:color="auto" w:fill="auto"/>
          </w:tcPr>
          <w:p w:rsidR="00EE6DBA" w:rsidRPr="00457579" w:rsidRDefault="00EE6DBA" w:rsidP="00442D88">
            <w:pPr>
              <w:tabs>
                <w:tab w:val="left" w:pos="2340"/>
                <w:tab w:val="center" w:pos="2520"/>
                <w:tab w:val="center" w:pos="12960"/>
              </w:tabs>
              <w:spacing w:line="276" w:lineRule="auto"/>
              <w:jc w:val="both"/>
            </w:pPr>
            <w:proofErr w:type="spellStart"/>
            <w:r w:rsidRPr="00457579">
              <w:t>Penyederhanaan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mekanisme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perizinan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dengan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sistem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pelayanan</w:t>
            </w:r>
            <w:proofErr w:type="spellEnd"/>
            <w:r w:rsidRPr="00457579">
              <w:t xml:space="preserve"> yang prima.</w:t>
            </w:r>
          </w:p>
          <w:p w:rsidR="00EE6DBA" w:rsidRPr="00457579" w:rsidRDefault="00EE6DBA" w:rsidP="00442D88">
            <w:pPr>
              <w:tabs>
                <w:tab w:val="left" w:pos="2340"/>
                <w:tab w:val="center" w:pos="2520"/>
                <w:tab w:val="center" w:pos="12960"/>
              </w:tabs>
              <w:spacing w:line="276" w:lineRule="auto"/>
              <w:jc w:val="both"/>
            </w:pPr>
            <w:proofErr w:type="spellStart"/>
            <w:r w:rsidRPr="00457579">
              <w:t>Mendorong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pertumbuhan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investasi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dengan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menciptakan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iklim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usaha</w:t>
            </w:r>
            <w:proofErr w:type="spellEnd"/>
            <w:r w:rsidRPr="00457579">
              <w:t xml:space="preserve"> yang </w:t>
            </w:r>
            <w:proofErr w:type="spellStart"/>
            <w:r w:rsidRPr="00457579">
              <w:t>kompetitif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menarik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melalui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upaya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pengembangan</w:t>
            </w:r>
            <w:proofErr w:type="spellEnd"/>
            <w:r w:rsidRPr="00457579">
              <w:t xml:space="preserve">, </w:t>
            </w:r>
            <w:proofErr w:type="spellStart"/>
            <w:r w:rsidRPr="00457579">
              <w:t>promosi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kerjasama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diikuti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dengan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pengawasan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pengendalian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kegiatan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penanaman</w:t>
            </w:r>
            <w:proofErr w:type="spellEnd"/>
            <w:r w:rsidRPr="00457579">
              <w:t xml:space="preserve"> modal.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EE6DBA" w:rsidRPr="00457579" w:rsidRDefault="00EE6DBA" w:rsidP="00EE6DBA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17" w:hanging="283"/>
              <w:rPr>
                <w:color w:val="000000"/>
              </w:rPr>
            </w:pPr>
            <w:proofErr w:type="spellStart"/>
            <w:r w:rsidRPr="00457579">
              <w:rPr>
                <w:color w:val="000000"/>
              </w:rPr>
              <w:t>Jumlah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Nilai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Investasi</w:t>
            </w:r>
            <w:proofErr w:type="spellEnd"/>
            <w:r w:rsidRPr="00457579">
              <w:rPr>
                <w:color w:val="000000"/>
              </w:rPr>
              <w:t xml:space="preserve"> PMA/PMDN</w:t>
            </w:r>
          </w:p>
        </w:tc>
        <w:tc>
          <w:tcPr>
            <w:tcW w:w="3435" w:type="dxa"/>
            <w:vMerge w:val="restart"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Peningkatan  Realisasi Investasi</w:t>
            </w:r>
          </w:p>
          <w:p w:rsidR="00EE6DBA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 xml:space="preserve">Peningkatan Iklim Investasi </w:t>
            </w:r>
          </w:p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</w:tc>
      </w:tr>
      <w:tr w:rsidR="00EE6DBA" w:rsidRPr="007D7918" w:rsidTr="00442D88">
        <w:tc>
          <w:tcPr>
            <w:tcW w:w="570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</w:p>
        </w:tc>
        <w:tc>
          <w:tcPr>
            <w:tcW w:w="6092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</w:tc>
        <w:tc>
          <w:tcPr>
            <w:tcW w:w="4677" w:type="dxa"/>
            <w:shd w:val="clear" w:color="auto" w:fill="auto"/>
          </w:tcPr>
          <w:p w:rsidR="00EE6DBA" w:rsidRPr="00457579" w:rsidRDefault="00EE6DBA" w:rsidP="00EE6DBA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17" w:hanging="284"/>
              <w:rPr>
                <w:color w:val="000000"/>
              </w:rPr>
            </w:pPr>
            <w:r>
              <w:rPr>
                <w:color w:val="000000"/>
                <w:lang w:val="id-ID"/>
              </w:rPr>
              <w:t>Persentase Kenaikan/Penurunan Nilai Investasi PMA/PMDN</w:t>
            </w:r>
          </w:p>
        </w:tc>
        <w:tc>
          <w:tcPr>
            <w:tcW w:w="3435" w:type="dxa"/>
            <w:vMerge/>
            <w:shd w:val="clear" w:color="auto" w:fill="auto"/>
          </w:tcPr>
          <w:p w:rsidR="00EE6DBA" w:rsidRPr="00DF4C4F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</w:tc>
      </w:tr>
      <w:tr w:rsidR="00EE6DBA" w:rsidRPr="007D7918" w:rsidTr="00442D88">
        <w:tc>
          <w:tcPr>
            <w:tcW w:w="570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</w:p>
        </w:tc>
        <w:tc>
          <w:tcPr>
            <w:tcW w:w="6092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</w:tc>
        <w:tc>
          <w:tcPr>
            <w:tcW w:w="4677" w:type="dxa"/>
            <w:shd w:val="clear" w:color="auto" w:fill="auto"/>
          </w:tcPr>
          <w:p w:rsidR="00EE6DBA" w:rsidRPr="00457579" w:rsidRDefault="00EE6DBA" w:rsidP="00EE6DBA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17" w:hanging="284"/>
              <w:rPr>
                <w:color w:val="000000"/>
              </w:rPr>
            </w:pPr>
            <w:proofErr w:type="spellStart"/>
            <w:r w:rsidRPr="00457579">
              <w:rPr>
                <w:color w:val="000000"/>
              </w:rPr>
              <w:t>Laporan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Kegiatan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Penanaman</w:t>
            </w:r>
            <w:proofErr w:type="spellEnd"/>
            <w:r w:rsidRPr="00457579">
              <w:rPr>
                <w:color w:val="000000"/>
              </w:rPr>
              <w:t xml:space="preserve"> Modal (LKPM) per 3 </w:t>
            </w:r>
            <w:proofErr w:type="spellStart"/>
            <w:r w:rsidRPr="00457579">
              <w:rPr>
                <w:color w:val="000000"/>
              </w:rPr>
              <w:t>bulan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dan</w:t>
            </w:r>
            <w:proofErr w:type="spellEnd"/>
            <w:r w:rsidRPr="00457579">
              <w:rPr>
                <w:color w:val="000000"/>
              </w:rPr>
              <w:t xml:space="preserve"> 6 </w:t>
            </w:r>
            <w:proofErr w:type="spellStart"/>
            <w:r w:rsidRPr="00457579">
              <w:rPr>
                <w:color w:val="000000"/>
              </w:rPr>
              <w:t>bulan</w:t>
            </w:r>
            <w:proofErr w:type="spellEnd"/>
          </w:p>
        </w:tc>
        <w:tc>
          <w:tcPr>
            <w:tcW w:w="3435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</w:tc>
      </w:tr>
      <w:tr w:rsidR="00EE6DBA" w:rsidRPr="007D7918" w:rsidTr="00442D88">
        <w:tc>
          <w:tcPr>
            <w:tcW w:w="570" w:type="dxa"/>
            <w:vMerge w:val="restart"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3.</w:t>
            </w:r>
          </w:p>
        </w:tc>
        <w:tc>
          <w:tcPr>
            <w:tcW w:w="60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E6DBA" w:rsidRPr="00457579" w:rsidRDefault="00EE6DBA" w:rsidP="00442D88">
            <w:pPr>
              <w:tabs>
                <w:tab w:val="left" w:pos="2340"/>
                <w:tab w:val="center" w:pos="2520"/>
                <w:tab w:val="center" w:pos="12960"/>
              </w:tabs>
              <w:spacing w:line="276" w:lineRule="auto"/>
              <w:jc w:val="both"/>
            </w:pPr>
            <w:proofErr w:type="spellStart"/>
            <w:r w:rsidRPr="00457579">
              <w:t>Penataan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sistem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mekanisme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prosedur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pelayanan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dalam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peningkatan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pelayanan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publik</w:t>
            </w:r>
            <w:proofErr w:type="spellEnd"/>
            <w:r w:rsidRPr="00457579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6DBA" w:rsidRDefault="00EE6DBA" w:rsidP="00EE6DBA">
            <w:pPr>
              <w:pStyle w:val="ListParagraph"/>
              <w:numPr>
                <w:ilvl w:val="0"/>
                <w:numId w:val="23"/>
              </w:numPr>
              <w:tabs>
                <w:tab w:val="left" w:pos="317"/>
              </w:tabs>
              <w:spacing w:line="276" w:lineRule="auto"/>
              <w:ind w:left="317"/>
              <w:rPr>
                <w:color w:val="000000"/>
                <w:lang w:val="id-ID"/>
              </w:rPr>
            </w:pPr>
            <w:proofErr w:type="spellStart"/>
            <w:r w:rsidRPr="00457579">
              <w:rPr>
                <w:color w:val="000000"/>
              </w:rPr>
              <w:t>Aplikasi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Perizinan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dan</w:t>
            </w:r>
            <w:proofErr w:type="spellEnd"/>
            <w:r w:rsidRPr="00457579">
              <w:rPr>
                <w:color w:val="000000"/>
              </w:rPr>
              <w:t xml:space="preserve"> </w:t>
            </w:r>
            <w:proofErr w:type="spellStart"/>
            <w:r w:rsidRPr="00457579">
              <w:rPr>
                <w:color w:val="000000"/>
              </w:rPr>
              <w:t>Penanaman</w:t>
            </w:r>
            <w:proofErr w:type="spellEnd"/>
            <w:r w:rsidRPr="00457579">
              <w:rPr>
                <w:color w:val="000000"/>
              </w:rPr>
              <w:t xml:space="preserve"> Modal</w:t>
            </w:r>
          </w:p>
          <w:p w:rsidR="00EE6DBA" w:rsidRDefault="00EE6DBA" w:rsidP="00EE6DBA">
            <w:pPr>
              <w:pStyle w:val="ListParagraph"/>
              <w:tabs>
                <w:tab w:val="left" w:pos="317"/>
              </w:tabs>
              <w:spacing w:line="276" w:lineRule="auto"/>
              <w:ind w:left="317"/>
              <w:rPr>
                <w:color w:val="000000"/>
                <w:lang w:val="id-ID"/>
              </w:rPr>
            </w:pPr>
          </w:p>
          <w:p w:rsidR="00EE6DBA" w:rsidRDefault="00EE6DBA" w:rsidP="00EE6DBA">
            <w:pPr>
              <w:pStyle w:val="ListParagraph"/>
              <w:numPr>
                <w:ilvl w:val="0"/>
                <w:numId w:val="23"/>
              </w:numPr>
              <w:tabs>
                <w:tab w:val="left" w:pos="317"/>
              </w:tabs>
              <w:spacing w:line="276" w:lineRule="auto"/>
              <w:ind w:left="317"/>
              <w:rPr>
                <w:color w:val="000000"/>
                <w:lang w:val="id-ID"/>
              </w:rPr>
            </w:pPr>
            <w:r w:rsidRPr="00EE6DBA">
              <w:rPr>
                <w:color w:val="000000"/>
              </w:rPr>
              <w:t xml:space="preserve"> </w:t>
            </w:r>
            <w:proofErr w:type="spellStart"/>
            <w:r w:rsidRPr="00EE6DBA">
              <w:rPr>
                <w:color w:val="000000"/>
              </w:rPr>
              <w:t>Jumlah</w:t>
            </w:r>
            <w:proofErr w:type="spellEnd"/>
            <w:r w:rsidRPr="00EE6DBA">
              <w:rPr>
                <w:color w:val="000000"/>
              </w:rPr>
              <w:t xml:space="preserve"> </w:t>
            </w:r>
            <w:proofErr w:type="spellStart"/>
            <w:r w:rsidRPr="00EE6DBA">
              <w:rPr>
                <w:color w:val="000000"/>
              </w:rPr>
              <w:t>Pengaduan</w:t>
            </w:r>
            <w:proofErr w:type="spellEnd"/>
            <w:r w:rsidRPr="00EE6DBA">
              <w:rPr>
                <w:color w:val="000000"/>
              </w:rPr>
              <w:t xml:space="preserve"> yang </w:t>
            </w:r>
            <w:proofErr w:type="spellStart"/>
            <w:r w:rsidRPr="00EE6DBA">
              <w:rPr>
                <w:color w:val="000000"/>
              </w:rPr>
              <w:t>Tertangani</w:t>
            </w:r>
            <w:proofErr w:type="spellEnd"/>
          </w:p>
          <w:p w:rsidR="00EE6DBA" w:rsidRPr="00EE6DBA" w:rsidRDefault="00EE6DBA" w:rsidP="00EE6DBA">
            <w:pPr>
              <w:pStyle w:val="ListParagraph"/>
              <w:tabs>
                <w:tab w:val="left" w:pos="317"/>
              </w:tabs>
              <w:spacing w:line="276" w:lineRule="auto"/>
              <w:ind w:left="317"/>
              <w:rPr>
                <w:color w:val="000000"/>
                <w:lang w:val="id-ID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6DBA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Optimalisasi Pemanfaatan Teknologi Informasi</w:t>
            </w:r>
          </w:p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Mengintensifkan Penanganan Pengaduan Masyarakat</w:t>
            </w:r>
          </w:p>
        </w:tc>
      </w:tr>
      <w:tr w:rsidR="00EE6DBA" w:rsidRPr="007D7918" w:rsidTr="00442D88">
        <w:tc>
          <w:tcPr>
            <w:tcW w:w="570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jc w:val="center"/>
              <w:rPr>
                <w:color w:val="FF0000"/>
                <w:lang w:val="id-ID"/>
              </w:rPr>
            </w:pPr>
          </w:p>
        </w:tc>
        <w:tc>
          <w:tcPr>
            <w:tcW w:w="6092" w:type="dxa"/>
            <w:vMerge/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color w:val="FF0000"/>
                <w:lang w:val="id-ID"/>
              </w:rPr>
            </w:pPr>
          </w:p>
        </w:tc>
        <w:tc>
          <w:tcPr>
            <w:tcW w:w="4677" w:type="dxa"/>
            <w:tcBorders>
              <w:top w:val="nil"/>
            </w:tcBorders>
            <w:shd w:val="clear" w:color="auto" w:fill="auto"/>
          </w:tcPr>
          <w:p w:rsidR="00EE6DBA" w:rsidRPr="007D7918" w:rsidRDefault="00EE6DBA" w:rsidP="00442D88">
            <w:pPr>
              <w:tabs>
                <w:tab w:val="left" w:pos="432"/>
              </w:tabs>
              <w:spacing w:line="276" w:lineRule="auto"/>
              <w:rPr>
                <w:color w:val="000000"/>
                <w:lang w:val="id-ID"/>
              </w:rPr>
            </w:pP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:rsidR="00EE6DBA" w:rsidRPr="007D7918" w:rsidRDefault="00EE6DBA" w:rsidP="00442D88">
            <w:pPr>
              <w:spacing w:line="276" w:lineRule="auto"/>
              <w:rPr>
                <w:color w:val="000000"/>
                <w:lang w:val="id-ID"/>
              </w:rPr>
            </w:pPr>
          </w:p>
        </w:tc>
      </w:tr>
    </w:tbl>
    <w:p w:rsidR="00EE6DBA" w:rsidRDefault="00EE6DBA" w:rsidP="00EE6DBA">
      <w:pPr>
        <w:spacing w:line="276" w:lineRule="auto"/>
        <w:rPr>
          <w:color w:val="000000"/>
          <w:lang w:val="id-ID"/>
        </w:rPr>
      </w:pPr>
    </w:p>
    <w:p w:rsidR="00EE6DBA" w:rsidRPr="001D5B9A" w:rsidRDefault="00EE6DBA" w:rsidP="00EE6DBA">
      <w:pPr>
        <w:spacing w:line="276" w:lineRule="auto"/>
        <w:ind w:left="3544"/>
        <w:jc w:val="center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</w:rPr>
        <w:t>Muara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Teweh</w:t>
      </w:r>
      <w:proofErr w:type="spellEnd"/>
      <w:r>
        <w:rPr>
          <w:rFonts w:ascii="Arial" w:hAnsi="Arial" w:cs="Arial"/>
        </w:rPr>
        <w:t xml:space="preserve">,   </w:t>
      </w:r>
      <w:r w:rsidR="00DB4FC3">
        <w:rPr>
          <w:rFonts w:ascii="Arial" w:hAnsi="Arial" w:cs="Arial"/>
          <w:lang w:val="id-ID"/>
        </w:rPr>
        <w:t>30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lang w:val="id-ID"/>
        </w:rPr>
        <w:t>Januari</w:t>
      </w:r>
      <w:r>
        <w:rPr>
          <w:rFonts w:ascii="Arial" w:hAnsi="Arial" w:cs="Arial"/>
        </w:rPr>
        <w:t xml:space="preserve">  201</w:t>
      </w:r>
      <w:r>
        <w:rPr>
          <w:rFonts w:ascii="Arial" w:hAnsi="Arial" w:cs="Arial"/>
          <w:lang w:val="id-ID"/>
        </w:rPr>
        <w:t>8</w:t>
      </w:r>
      <w:proofErr w:type="gramEnd"/>
    </w:p>
    <w:p w:rsidR="00EE6DBA" w:rsidRPr="001E02C4" w:rsidRDefault="00EE6DBA" w:rsidP="00EE6DBA">
      <w:pPr>
        <w:spacing w:line="276" w:lineRule="auto"/>
        <w:ind w:left="3544"/>
        <w:jc w:val="center"/>
        <w:rPr>
          <w:rFonts w:ascii="Arial" w:hAnsi="Arial" w:cs="Arial"/>
          <w:b/>
          <w:lang w:val="id-ID"/>
        </w:rPr>
      </w:pPr>
      <w:proofErr w:type="spellStart"/>
      <w:r w:rsidRPr="004423B4">
        <w:rPr>
          <w:rFonts w:ascii="Arial" w:hAnsi="Arial" w:cs="Arial"/>
          <w:b/>
        </w:rPr>
        <w:t>Kepala</w:t>
      </w:r>
      <w:proofErr w:type="spellEnd"/>
      <w:r w:rsidRPr="004423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id-ID"/>
        </w:rPr>
        <w:t>Dinas Penanaman Modal Dan Pelayanan Terpadu Satu Pintu</w:t>
      </w:r>
    </w:p>
    <w:p w:rsidR="00EE6DBA" w:rsidRPr="004423B4" w:rsidRDefault="00EE6DBA" w:rsidP="00EE6DBA">
      <w:pPr>
        <w:spacing w:line="276" w:lineRule="auto"/>
        <w:ind w:left="3544"/>
        <w:jc w:val="center"/>
        <w:rPr>
          <w:rFonts w:ascii="Arial" w:hAnsi="Arial" w:cs="Arial"/>
          <w:b/>
        </w:rPr>
      </w:pPr>
      <w:proofErr w:type="spellStart"/>
      <w:r w:rsidRPr="004423B4">
        <w:rPr>
          <w:rFonts w:ascii="Arial" w:hAnsi="Arial" w:cs="Arial"/>
          <w:b/>
        </w:rPr>
        <w:t>Kabupaten</w:t>
      </w:r>
      <w:proofErr w:type="spellEnd"/>
      <w:r w:rsidRPr="004423B4">
        <w:rPr>
          <w:rFonts w:ascii="Arial" w:hAnsi="Arial" w:cs="Arial"/>
          <w:b/>
        </w:rPr>
        <w:t xml:space="preserve"> Barito Utara</w:t>
      </w:r>
    </w:p>
    <w:p w:rsidR="00EE6DBA" w:rsidRDefault="00EE6DBA" w:rsidP="00EE6DBA">
      <w:pPr>
        <w:spacing w:line="276" w:lineRule="auto"/>
        <w:ind w:left="3544" w:firstLine="3582"/>
        <w:jc w:val="center"/>
        <w:rPr>
          <w:rFonts w:ascii="Arial" w:hAnsi="Arial" w:cs="Arial"/>
          <w:lang w:val="id-ID"/>
        </w:rPr>
      </w:pPr>
    </w:p>
    <w:p w:rsidR="00EE6DBA" w:rsidRDefault="00EE6DBA" w:rsidP="00EE6DBA">
      <w:pPr>
        <w:spacing w:line="276" w:lineRule="auto"/>
        <w:ind w:left="3544" w:firstLine="3582"/>
        <w:jc w:val="center"/>
        <w:rPr>
          <w:rFonts w:ascii="Arial" w:hAnsi="Arial" w:cs="Arial"/>
          <w:lang w:val="id-ID"/>
        </w:rPr>
      </w:pPr>
    </w:p>
    <w:p w:rsidR="00EE6DBA" w:rsidRPr="00D3707E" w:rsidRDefault="00DB4FC3" w:rsidP="00EE6DBA">
      <w:pPr>
        <w:spacing w:line="276" w:lineRule="auto"/>
        <w:ind w:left="3544"/>
        <w:jc w:val="center"/>
        <w:rPr>
          <w:rFonts w:ascii="Arial" w:hAnsi="Arial" w:cs="Arial"/>
          <w:b/>
          <w:u w:val="single"/>
          <w:lang w:val="id-ID"/>
        </w:rPr>
      </w:pPr>
      <w:r>
        <w:rPr>
          <w:rFonts w:ascii="Arial" w:hAnsi="Arial" w:cs="Arial"/>
          <w:b/>
          <w:u w:val="single"/>
          <w:lang w:val="id-ID"/>
        </w:rPr>
        <w:t>H. IZHAR SAFAWI, SE</w:t>
      </w:r>
      <w:r w:rsidR="00EE6DBA">
        <w:rPr>
          <w:rFonts w:ascii="Arial" w:hAnsi="Arial" w:cs="Arial"/>
          <w:b/>
          <w:u w:val="single"/>
          <w:lang w:val="id-ID"/>
        </w:rPr>
        <w:t>, M</w:t>
      </w:r>
      <w:r>
        <w:rPr>
          <w:rFonts w:ascii="Arial" w:hAnsi="Arial" w:cs="Arial"/>
          <w:b/>
          <w:u w:val="single"/>
          <w:lang w:val="id-ID"/>
        </w:rPr>
        <w:t>.</w:t>
      </w:r>
      <w:r w:rsidR="00EE6DBA">
        <w:rPr>
          <w:rFonts w:ascii="Arial" w:hAnsi="Arial" w:cs="Arial"/>
          <w:b/>
          <w:u w:val="single"/>
          <w:lang w:val="id-ID"/>
        </w:rPr>
        <w:t>IP</w:t>
      </w:r>
    </w:p>
    <w:p w:rsidR="00EE6DBA" w:rsidRPr="004423B4" w:rsidRDefault="00EE6DBA" w:rsidP="00EE6DBA">
      <w:pPr>
        <w:spacing w:line="276" w:lineRule="auto"/>
        <w:ind w:left="3544"/>
        <w:jc w:val="center"/>
        <w:rPr>
          <w:rFonts w:ascii="Arial" w:hAnsi="Arial" w:cs="Arial"/>
        </w:rPr>
      </w:pPr>
      <w:r>
        <w:rPr>
          <w:rFonts w:ascii="Arial" w:hAnsi="Arial" w:cs="Arial"/>
          <w:lang w:val="id-ID"/>
        </w:rPr>
        <w:t>Pembina Utama Muda</w:t>
      </w:r>
      <w:r w:rsidRPr="004423B4">
        <w:rPr>
          <w:rFonts w:ascii="Arial" w:hAnsi="Arial" w:cs="Arial"/>
        </w:rPr>
        <w:t xml:space="preserve"> (IV/</w:t>
      </w:r>
      <w:r>
        <w:rPr>
          <w:rFonts w:ascii="Arial" w:hAnsi="Arial" w:cs="Arial"/>
          <w:lang w:val="id-ID"/>
        </w:rPr>
        <w:t>c</w:t>
      </w:r>
      <w:r w:rsidRPr="004423B4">
        <w:rPr>
          <w:rFonts w:ascii="Arial" w:hAnsi="Arial" w:cs="Arial"/>
        </w:rPr>
        <w:t>)</w:t>
      </w:r>
    </w:p>
    <w:p w:rsidR="00EE6DBA" w:rsidRPr="00DB6D35" w:rsidRDefault="00EE6DBA" w:rsidP="00EE6DBA">
      <w:pPr>
        <w:spacing w:line="276" w:lineRule="auto"/>
        <w:ind w:left="3544"/>
        <w:jc w:val="center"/>
        <w:rPr>
          <w:rFonts w:ascii="Arial" w:hAnsi="Arial" w:cs="Arial"/>
        </w:rPr>
      </w:pPr>
      <w:r w:rsidRPr="004423B4">
        <w:rPr>
          <w:rFonts w:ascii="Arial" w:hAnsi="Arial" w:cs="Arial"/>
        </w:rPr>
        <w:t xml:space="preserve">Nip. </w:t>
      </w:r>
      <w:r>
        <w:rPr>
          <w:rFonts w:ascii="Arial" w:hAnsi="Arial" w:cs="Arial"/>
          <w:lang w:val="id-ID"/>
        </w:rPr>
        <w:t>19610911 198303 1 012</w:t>
      </w:r>
    </w:p>
    <w:p w:rsidR="00885F2F" w:rsidRDefault="00885F2F" w:rsidP="002F1717">
      <w:pPr>
        <w:spacing w:line="360" w:lineRule="auto"/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lastRenderedPageBreak/>
        <w:t>RENCANA AKSI KINERJA ESELON II</w:t>
      </w:r>
      <w:r>
        <w:rPr>
          <w:b/>
          <w:color w:val="000000"/>
          <w:lang w:val="id-ID"/>
        </w:rPr>
        <w:t>I DAN IV</w:t>
      </w:r>
      <w:r w:rsidRPr="00C63841">
        <w:rPr>
          <w:b/>
          <w:color w:val="000000"/>
          <w:lang w:val="id-ID"/>
        </w:rPr>
        <w:t xml:space="preserve"> TAHUN 201</w:t>
      </w:r>
      <w:r>
        <w:rPr>
          <w:b/>
          <w:color w:val="000000"/>
          <w:lang w:val="id-ID"/>
        </w:rPr>
        <w:t>8</w:t>
      </w:r>
    </w:p>
    <w:p w:rsidR="00885F2F" w:rsidRPr="00C63841" w:rsidRDefault="00885F2F" w:rsidP="002F1717">
      <w:pPr>
        <w:spacing w:line="360" w:lineRule="auto"/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t>DINAS PENANAMAN MODAL DAN PELAYANAN TERPADU SATU PINTU</w:t>
      </w:r>
    </w:p>
    <w:p w:rsidR="00885F2F" w:rsidRDefault="00885F2F" w:rsidP="002F1717">
      <w:pPr>
        <w:spacing w:line="360" w:lineRule="auto"/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t xml:space="preserve"> KABUPATEN BARITO UTARA</w:t>
      </w:r>
    </w:p>
    <w:p w:rsidR="00885F2F" w:rsidRDefault="00885F2F" w:rsidP="00885F2F">
      <w:pPr>
        <w:jc w:val="center"/>
        <w:rPr>
          <w:b/>
          <w:color w:val="000000"/>
          <w:lang w:val="id-ID"/>
        </w:rPr>
      </w:pPr>
    </w:p>
    <w:p w:rsidR="00885F2F" w:rsidRPr="00C63841" w:rsidRDefault="00885F2F" w:rsidP="00885F2F">
      <w:pPr>
        <w:jc w:val="center"/>
        <w:rPr>
          <w:b/>
          <w:color w:val="000000"/>
          <w:lang w:val="id-ID"/>
        </w:rPr>
      </w:pPr>
    </w:p>
    <w:p w:rsidR="00885F2F" w:rsidRDefault="00885F2F" w:rsidP="00885F2F">
      <w:pPr>
        <w:jc w:val="center"/>
        <w:rPr>
          <w:color w:val="000000"/>
          <w:lang w:val="id-ID"/>
        </w:rPr>
      </w:pPr>
    </w:p>
    <w:p w:rsidR="00885F2F" w:rsidRDefault="00885F2F" w:rsidP="00885F2F">
      <w:pPr>
        <w:ind w:left="284"/>
        <w:rPr>
          <w:color w:val="000000"/>
          <w:lang w:val="id-ID"/>
        </w:rPr>
      </w:pPr>
      <w:r>
        <w:rPr>
          <w:color w:val="000000"/>
          <w:lang w:val="id-ID"/>
        </w:rPr>
        <w:t>Bidang Pengaduan Pengendalian dan Advokasi</w:t>
      </w:r>
    </w:p>
    <w:tbl>
      <w:tblPr>
        <w:tblW w:w="1477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6092"/>
        <w:gridCol w:w="4677"/>
        <w:gridCol w:w="3435"/>
      </w:tblGrid>
      <w:tr w:rsidR="00885F2F" w:rsidRPr="007D7918" w:rsidTr="0071409D">
        <w:trPr>
          <w:trHeight w:val="568"/>
          <w:tblHeader/>
        </w:trPr>
        <w:tc>
          <w:tcPr>
            <w:tcW w:w="570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No.</w:t>
            </w:r>
          </w:p>
        </w:tc>
        <w:tc>
          <w:tcPr>
            <w:tcW w:w="6092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SASARAN STRATEGIS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INDIKATOR KINERJA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LANGKAH AKSI</w:t>
            </w:r>
          </w:p>
        </w:tc>
      </w:tr>
      <w:tr w:rsidR="00885F2F" w:rsidRPr="007D7918" w:rsidTr="0071409D">
        <w:trPr>
          <w:trHeight w:val="77"/>
          <w:tblHeader/>
        </w:trPr>
        <w:tc>
          <w:tcPr>
            <w:tcW w:w="570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1</w:t>
            </w:r>
          </w:p>
        </w:tc>
        <w:tc>
          <w:tcPr>
            <w:tcW w:w="6092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2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3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4</w:t>
            </w:r>
          </w:p>
        </w:tc>
      </w:tr>
      <w:tr w:rsidR="00885F2F" w:rsidRPr="007D7918" w:rsidTr="0071409D">
        <w:tc>
          <w:tcPr>
            <w:tcW w:w="570" w:type="dxa"/>
            <w:vMerge w:val="restart"/>
            <w:shd w:val="clear" w:color="auto" w:fill="auto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1</w:t>
            </w:r>
            <w:r w:rsidRPr="007D7918">
              <w:rPr>
                <w:color w:val="000000"/>
                <w:lang w:val="id-ID"/>
              </w:rPr>
              <w:t>.</w:t>
            </w:r>
          </w:p>
        </w:tc>
        <w:tc>
          <w:tcPr>
            <w:tcW w:w="60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85F2F" w:rsidRPr="00490074" w:rsidRDefault="00885F2F" w:rsidP="0071409D">
            <w:pPr>
              <w:tabs>
                <w:tab w:val="left" w:pos="2340"/>
                <w:tab w:val="center" w:pos="2520"/>
                <w:tab w:val="center" w:pos="12960"/>
              </w:tabs>
              <w:spacing w:line="276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Monitoring Pelayanan Pengaduan dan Pengendalian serta Advokasi secara online.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F2F" w:rsidRPr="002F1717" w:rsidRDefault="00885F2F" w:rsidP="0071409D">
            <w:pPr>
              <w:tabs>
                <w:tab w:val="left" w:pos="317"/>
              </w:tabs>
              <w:spacing w:line="276" w:lineRule="auto"/>
              <w:rPr>
                <w:color w:val="000000"/>
                <w:lang w:val="id-ID"/>
              </w:rPr>
            </w:pPr>
            <w:proofErr w:type="spellStart"/>
            <w:r w:rsidRPr="00490074">
              <w:rPr>
                <w:color w:val="000000"/>
              </w:rPr>
              <w:t>Jumlah</w:t>
            </w:r>
            <w:proofErr w:type="spellEnd"/>
            <w:r w:rsidRPr="00490074">
              <w:rPr>
                <w:color w:val="000000"/>
              </w:rPr>
              <w:t xml:space="preserve"> </w:t>
            </w:r>
            <w:proofErr w:type="spellStart"/>
            <w:r w:rsidRPr="00490074">
              <w:rPr>
                <w:color w:val="000000"/>
              </w:rPr>
              <w:t>Pengaduan</w:t>
            </w:r>
            <w:proofErr w:type="spellEnd"/>
            <w:r w:rsidRPr="00490074">
              <w:rPr>
                <w:color w:val="000000"/>
              </w:rPr>
              <w:t xml:space="preserve"> yang </w:t>
            </w:r>
            <w:proofErr w:type="spellStart"/>
            <w:r w:rsidRPr="00490074">
              <w:rPr>
                <w:color w:val="000000"/>
              </w:rPr>
              <w:t>Tertangani</w:t>
            </w:r>
            <w:proofErr w:type="spellEnd"/>
          </w:p>
          <w:p w:rsidR="00885F2F" w:rsidRPr="00EE6DBA" w:rsidRDefault="00885F2F" w:rsidP="0071409D">
            <w:pPr>
              <w:pStyle w:val="ListParagraph"/>
              <w:tabs>
                <w:tab w:val="left" w:pos="317"/>
              </w:tabs>
              <w:spacing w:line="276" w:lineRule="auto"/>
              <w:ind w:left="317"/>
              <w:rPr>
                <w:color w:val="000000"/>
                <w:lang w:val="id-ID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85F2F" w:rsidRPr="007D7918" w:rsidRDefault="00885F2F" w:rsidP="0071409D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Pelayanan yang prima serta transparan dalam Penanganan Pengaduan Masyarakat</w:t>
            </w:r>
          </w:p>
        </w:tc>
      </w:tr>
      <w:tr w:rsidR="00885F2F" w:rsidRPr="007D7918" w:rsidTr="0071409D">
        <w:tc>
          <w:tcPr>
            <w:tcW w:w="570" w:type="dxa"/>
            <w:vMerge/>
            <w:shd w:val="clear" w:color="auto" w:fill="auto"/>
          </w:tcPr>
          <w:p w:rsidR="00885F2F" w:rsidRPr="007D7918" w:rsidRDefault="00885F2F" w:rsidP="0071409D">
            <w:pPr>
              <w:spacing w:line="276" w:lineRule="auto"/>
              <w:jc w:val="center"/>
              <w:rPr>
                <w:color w:val="FF0000"/>
                <w:lang w:val="id-ID"/>
              </w:rPr>
            </w:pPr>
          </w:p>
        </w:tc>
        <w:tc>
          <w:tcPr>
            <w:tcW w:w="6092" w:type="dxa"/>
            <w:vMerge/>
            <w:shd w:val="clear" w:color="auto" w:fill="auto"/>
          </w:tcPr>
          <w:p w:rsidR="00885F2F" w:rsidRPr="007D7918" w:rsidRDefault="00885F2F" w:rsidP="0071409D">
            <w:pPr>
              <w:spacing w:line="276" w:lineRule="auto"/>
              <w:rPr>
                <w:color w:val="FF0000"/>
                <w:lang w:val="id-ID"/>
              </w:rPr>
            </w:pPr>
          </w:p>
        </w:tc>
        <w:tc>
          <w:tcPr>
            <w:tcW w:w="4677" w:type="dxa"/>
            <w:tcBorders>
              <w:top w:val="nil"/>
            </w:tcBorders>
            <w:shd w:val="clear" w:color="auto" w:fill="auto"/>
          </w:tcPr>
          <w:p w:rsidR="00885F2F" w:rsidRPr="007D7918" w:rsidRDefault="00885F2F" w:rsidP="0071409D">
            <w:pPr>
              <w:tabs>
                <w:tab w:val="left" w:pos="432"/>
              </w:tabs>
              <w:spacing w:line="276" w:lineRule="auto"/>
              <w:rPr>
                <w:color w:val="000000"/>
                <w:lang w:val="id-ID"/>
              </w:rPr>
            </w:pP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:rsidR="00885F2F" w:rsidRPr="007D7918" w:rsidRDefault="00885F2F" w:rsidP="0071409D">
            <w:pPr>
              <w:spacing w:line="276" w:lineRule="auto"/>
              <w:rPr>
                <w:color w:val="000000"/>
                <w:lang w:val="id-ID"/>
              </w:rPr>
            </w:pPr>
          </w:p>
        </w:tc>
      </w:tr>
    </w:tbl>
    <w:p w:rsidR="00885F2F" w:rsidRDefault="00885F2F" w:rsidP="00885F2F">
      <w:pPr>
        <w:spacing w:line="276" w:lineRule="auto"/>
        <w:rPr>
          <w:color w:val="000000"/>
          <w:lang w:val="id-ID"/>
        </w:rPr>
      </w:pPr>
    </w:p>
    <w:p w:rsidR="00885F2F" w:rsidRDefault="00885F2F" w:rsidP="00885F2F">
      <w:pPr>
        <w:spacing w:line="276" w:lineRule="auto"/>
        <w:ind w:left="10364" w:firstLine="436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</w:rPr>
        <w:t>Muara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Teweh</w:t>
      </w:r>
      <w:proofErr w:type="spellEnd"/>
      <w:r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>30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lang w:val="id-ID"/>
        </w:rPr>
        <w:t>Januari</w:t>
      </w:r>
      <w:r>
        <w:rPr>
          <w:rFonts w:ascii="Arial" w:hAnsi="Arial" w:cs="Arial"/>
        </w:rPr>
        <w:t xml:space="preserve">  201</w:t>
      </w:r>
      <w:r>
        <w:rPr>
          <w:rFonts w:ascii="Arial" w:hAnsi="Arial" w:cs="Arial"/>
          <w:lang w:val="id-ID"/>
        </w:rPr>
        <w:t>8</w:t>
      </w:r>
      <w:proofErr w:type="gramEnd"/>
    </w:p>
    <w:p w:rsidR="00885F2F" w:rsidRPr="001D5B9A" w:rsidRDefault="00885F2F" w:rsidP="00885F2F">
      <w:pPr>
        <w:spacing w:line="276" w:lineRule="auto"/>
        <w:ind w:left="284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Mengetahui,                                                           </w:t>
      </w:r>
    </w:p>
    <w:p w:rsidR="00885F2F" w:rsidRPr="00885F2F" w:rsidRDefault="00885F2F" w:rsidP="00885F2F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  </w:t>
      </w:r>
      <w:proofErr w:type="spellStart"/>
      <w:r w:rsidRPr="00885F2F">
        <w:rPr>
          <w:rFonts w:ascii="Arial" w:hAnsi="Arial" w:cs="Arial"/>
          <w:b/>
        </w:rPr>
        <w:t>Kepala</w:t>
      </w:r>
      <w:proofErr w:type="spellEnd"/>
      <w:r w:rsidRPr="00885F2F">
        <w:rPr>
          <w:rFonts w:ascii="Arial" w:hAnsi="Arial" w:cs="Arial"/>
          <w:b/>
        </w:rPr>
        <w:t xml:space="preserve"> </w:t>
      </w:r>
      <w:r w:rsidRPr="00885F2F">
        <w:rPr>
          <w:rFonts w:ascii="Arial" w:hAnsi="Arial" w:cs="Arial"/>
          <w:b/>
          <w:lang w:val="id-ID"/>
        </w:rPr>
        <w:t>Dinas Penanaman Modal                                                                                                 Kepala Bidang Pengaduan Pengendalian</w:t>
      </w:r>
    </w:p>
    <w:p w:rsidR="00885F2F" w:rsidRPr="00885F2F" w:rsidRDefault="00885F2F" w:rsidP="00885F2F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>Dan Pelayanan Terpadu Satu Pintu                                                                                                                   dan Advokasi</w:t>
      </w:r>
    </w:p>
    <w:p w:rsidR="00885F2F" w:rsidRPr="00885F2F" w:rsidRDefault="00885F2F" w:rsidP="00885F2F">
      <w:pPr>
        <w:spacing w:line="276" w:lineRule="auto"/>
        <w:ind w:left="284"/>
        <w:rPr>
          <w:rFonts w:ascii="Arial" w:hAnsi="Arial" w:cs="Arial"/>
          <w:b/>
        </w:rPr>
      </w:pPr>
      <w:r w:rsidRPr="00885F2F">
        <w:rPr>
          <w:rFonts w:ascii="Arial" w:hAnsi="Arial" w:cs="Arial"/>
          <w:b/>
          <w:lang w:val="id-ID"/>
        </w:rPr>
        <w:t xml:space="preserve">         </w:t>
      </w:r>
      <w:proofErr w:type="spellStart"/>
      <w:r w:rsidRPr="00885F2F">
        <w:rPr>
          <w:rFonts w:ascii="Arial" w:hAnsi="Arial" w:cs="Arial"/>
          <w:b/>
        </w:rPr>
        <w:t>Kabupaten</w:t>
      </w:r>
      <w:proofErr w:type="spellEnd"/>
      <w:r w:rsidRPr="00885F2F">
        <w:rPr>
          <w:rFonts w:ascii="Arial" w:hAnsi="Arial" w:cs="Arial"/>
          <w:b/>
        </w:rPr>
        <w:t xml:space="preserve"> Barito Utara</w:t>
      </w:r>
    </w:p>
    <w:p w:rsidR="00885F2F" w:rsidRPr="00885F2F" w:rsidRDefault="00885F2F" w:rsidP="00885F2F">
      <w:pPr>
        <w:spacing w:line="276" w:lineRule="auto"/>
        <w:ind w:left="284" w:firstLine="3582"/>
        <w:rPr>
          <w:rFonts w:ascii="Arial" w:hAnsi="Arial" w:cs="Arial"/>
          <w:b/>
          <w:lang w:val="id-ID"/>
        </w:rPr>
      </w:pPr>
    </w:p>
    <w:p w:rsidR="00885F2F" w:rsidRPr="00885F2F" w:rsidRDefault="00885F2F" w:rsidP="00885F2F">
      <w:pPr>
        <w:spacing w:line="276" w:lineRule="auto"/>
        <w:ind w:left="284" w:firstLine="3582"/>
        <w:rPr>
          <w:rFonts w:ascii="Arial" w:hAnsi="Arial" w:cs="Arial"/>
          <w:b/>
          <w:lang w:val="id-ID"/>
        </w:rPr>
      </w:pPr>
    </w:p>
    <w:p w:rsidR="00885F2F" w:rsidRPr="00885F2F" w:rsidRDefault="00885F2F" w:rsidP="00885F2F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      </w:t>
      </w:r>
      <w:r w:rsidRPr="00885F2F">
        <w:rPr>
          <w:rFonts w:ascii="Arial" w:hAnsi="Arial" w:cs="Arial"/>
          <w:b/>
          <w:u w:val="single"/>
          <w:lang w:val="id-ID"/>
        </w:rPr>
        <w:t>H. IZHAR SAFAWI, SE, M.IP</w:t>
      </w:r>
      <w:r w:rsidRPr="00885F2F">
        <w:rPr>
          <w:rFonts w:ascii="Arial" w:hAnsi="Arial" w:cs="Arial"/>
          <w:b/>
          <w:lang w:val="id-ID"/>
        </w:rPr>
        <w:t xml:space="preserve">                                                                                                                        </w:t>
      </w:r>
      <w:r w:rsidRPr="00885F2F">
        <w:rPr>
          <w:rFonts w:ascii="Arial" w:hAnsi="Arial" w:cs="Arial"/>
          <w:b/>
          <w:u w:val="single"/>
          <w:lang w:val="id-ID"/>
        </w:rPr>
        <w:t>H. MUKSIN, SH</w:t>
      </w:r>
    </w:p>
    <w:p w:rsidR="00885F2F" w:rsidRPr="00885F2F" w:rsidRDefault="00885F2F" w:rsidP="00885F2F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       Pembina Utama Muda</w:t>
      </w:r>
      <w:r w:rsidRPr="00885F2F">
        <w:rPr>
          <w:rFonts w:ascii="Arial" w:hAnsi="Arial" w:cs="Arial"/>
          <w:b/>
        </w:rPr>
        <w:t xml:space="preserve"> (IV/</w:t>
      </w:r>
      <w:r w:rsidRPr="00885F2F">
        <w:rPr>
          <w:rFonts w:ascii="Arial" w:hAnsi="Arial" w:cs="Arial"/>
          <w:b/>
          <w:lang w:val="id-ID"/>
        </w:rPr>
        <w:t>c</w:t>
      </w:r>
      <w:r w:rsidRPr="00885F2F">
        <w:rPr>
          <w:rFonts w:ascii="Arial" w:hAnsi="Arial" w:cs="Arial"/>
          <w:b/>
        </w:rPr>
        <w:t>)</w:t>
      </w:r>
      <w:r w:rsidRPr="00885F2F">
        <w:rPr>
          <w:rFonts w:ascii="Arial" w:hAnsi="Arial" w:cs="Arial"/>
          <w:b/>
          <w:lang w:val="id-ID"/>
        </w:rPr>
        <w:t xml:space="preserve">                                                                                                                 Pembina Tingkat I (IV/b)</w:t>
      </w:r>
    </w:p>
    <w:p w:rsidR="00885F2F" w:rsidRPr="00885F2F" w:rsidRDefault="00885F2F" w:rsidP="00885F2F">
      <w:pPr>
        <w:spacing w:line="276" w:lineRule="auto"/>
        <w:ind w:left="284"/>
        <w:rPr>
          <w:rFonts w:ascii="Arial" w:hAnsi="Arial" w:cs="Arial"/>
          <w:b/>
        </w:rPr>
      </w:pPr>
      <w:r w:rsidRPr="00885F2F">
        <w:rPr>
          <w:rFonts w:ascii="Arial" w:hAnsi="Arial" w:cs="Arial"/>
          <w:b/>
          <w:lang w:val="id-ID"/>
        </w:rPr>
        <w:t xml:space="preserve">       </w:t>
      </w:r>
      <w:r w:rsidRPr="00885F2F">
        <w:rPr>
          <w:rFonts w:ascii="Arial" w:hAnsi="Arial" w:cs="Arial"/>
          <w:b/>
        </w:rPr>
        <w:t xml:space="preserve">Nip. </w:t>
      </w:r>
      <w:r w:rsidRPr="00885F2F">
        <w:rPr>
          <w:rFonts w:ascii="Arial" w:hAnsi="Arial" w:cs="Arial"/>
          <w:b/>
          <w:lang w:val="id-ID"/>
        </w:rPr>
        <w:t>19610911 198303 1 012                                                                                                              Nip. 19630605 199303 1 016</w:t>
      </w:r>
    </w:p>
    <w:p w:rsidR="00885F2F" w:rsidRPr="006E14F8" w:rsidRDefault="00885F2F" w:rsidP="00885F2F">
      <w:pPr>
        <w:tabs>
          <w:tab w:val="center" w:pos="11766"/>
        </w:tabs>
        <w:rPr>
          <w:lang w:val="id-ID"/>
        </w:rPr>
      </w:pPr>
    </w:p>
    <w:p w:rsidR="00885F2F" w:rsidRDefault="00885F2F" w:rsidP="00490074">
      <w:pPr>
        <w:spacing w:line="276" w:lineRule="auto"/>
        <w:ind w:left="284"/>
        <w:rPr>
          <w:rFonts w:ascii="Arial" w:hAnsi="Arial" w:cs="Arial"/>
          <w:b/>
          <w:lang w:val="id-ID"/>
        </w:rPr>
      </w:pPr>
    </w:p>
    <w:p w:rsidR="00885F2F" w:rsidRDefault="00885F2F" w:rsidP="00490074">
      <w:pPr>
        <w:spacing w:line="276" w:lineRule="auto"/>
        <w:ind w:left="284"/>
        <w:rPr>
          <w:rFonts w:ascii="Arial" w:hAnsi="Arial" w:cs="Arial"/>
          <w:b/>
          <w:lang w:val="id-ID"/>
        </w:rPr>
      </w:pPr>
    </w:p>
    <w:p w:rsidR="00885F2F" w:rsidRDefault="00885F2F" w:rsidP="00490074">
      <w:pPr>
        <w:spacing w:line="276" w:lineRule="auto"/>
        <w:ind w:left="284"/>
        <w:rPr>
          <w:rFonts w:ascii="Arial" w:hAnsi="Arial" w:cs="Arial"/>
          <w:b/>
          <w:lang w:val="id-ID"/>
        </w:rPr>
      </w:pPr>
    </w:p>
    <w:p w:rsidR="00885F2F" w:rsidRDefault="00885F2F" w:rsidP="00490074">
      <w:pPr>
        <w:spacing w:line="276" w:lineRule="auto"/>
        <w:ind w:left="284"/>
        <w:rPr>
          <w:rFonts w:ascii="Arial" w:hAnsi="Arial" w:cs="Arial"/>
          <w:b/>
          <w:lang w:val="id-ID"/>
        </w:rPr>
      </w:pPr>
    </w:p>
    <w:p w:rsidR="00885F2F" w:rsidRDefault="00885F2F" w:rsidP="00490074">
      <w:pPr>
        <w:spacing w:line="276" w:lineRule="auto"/>
        <w:ind w:left="284"/>
        <w:rPr>
          <w:rFonts w:ascii="Arial" w:hAnsi="Arial" w:cs="Arial"/>
          <w:b/>
          <w:lang w:val="id-ID"/>
        </w:rPr>
      </w:pPr>
    </w:p>
    <w:p w:rsidR="00885F2F" w:rsidRDefault="00885F2F" w:rsidP="00490074">
      <w:pPr>
        <w:spacing w:line="276" w:lineRule="auto"/>
        <w:ind w:left="284"/>
        <w:rPr>
          <w:rFonts w:ascii="Arial" w:hAnsi="Arial" w:cs="Arial"/>
          <w:b/>
          <w:lang w:val="id-ID"/>
        </w:rPr>
      </w:pPr>
    </w:p>
    <w:p w:rsidR="002F1717" w:rsidRDefault="002F1717" w:rsidP="002F1717">
      <w:pPr>
        <w:spacing w:line="360" w:lineRule="auto"/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lastRenderedPageBreak/>
        <w:t>RENCANA AKSI KINERJA ESELON II</w:t>
      </w:r>
      <w:r>
        <w:rPr>
          <w:b/>
          <w:color w:val="000000"/>
          <w:lang w:val="id-ID"/>
        </w:rPr>
        <w:t>I DAN IV</w:t>
      </w:r>
      <w:r w:rsidRPr="00C63841">
        <w:rPr>
          <w:b/>
          <w:color w:val="000000"/>
          <w:lang w:val="id-ID"/>
        </w:rPr>
        <w:t xml:space="preserve"> TAHUN 201</w:t>
      </w:r>
      <w:r>
        <w:rPr>
          <w:b/>
          <w:color w:val="000000"/>
          <w:lang w:val="id-ID"/>
        </w:rPr>
        <w:t>8</w:t>
      </w:r>
    </w:p>
    <w:p w:rsidR="002F1717" w:rsidRPr="00C63841" w:rsidRDefault="002F1717" w:rsidP="002F1717">
      <w:pPr>
        <w:spacing w:line="360" w:lineRule="auto"/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t>DINAS PENANAMAN MODAL DAN PELAYANAN TERPADU SATU PINTU</w:t>
      </w:r>
    </w:p>
    <w:p w:rsidR="002F1717" w:rsidRDefault="002F1717" w:rsidP="002F1717">
      <w:pPr>
        <w:spacing w:line="360" w:lineRule="auto"/>
        <w:jc w:val="center"/>
        <w:rPr>
          <w:b/>
          <w:color w:val="000000"/>
          <w:lang w:val="id-ID"/>
        </w:rPr>
      </w:pPr>
      <w:r w:rsidRPr="00C63841">
        <w:rPr>
          <w:b/>
          <w:color w:val="000000"/>
          <w:lang w:val="id-ID"/>
        </w:rPr>
        <w:t xml:space="preserve"> KABUPATEN BARITO UTARA</w:t>
      </w:r>
    </w:p>
    <w:p w:rsidR="002F1717" w:rsidRDefault="002F1717" w:rsidP="002F1717">
      <w:pPr>
        <w:rPr>
          <w:b/>
          <w:color w:val="000000"/>
          <w:lang w:val="id-ID"/>
        </w:rPr>
      </w:pPr>
    </w:p>
    <w:p w:rsidR="002F1717" w:rsidRDefault="002F1717" w:rsidP="002F1717">
      <w:pPr>
        <w:rPr>
          <w:b/>
          <w:color w:val="000000"/>
          <w:lang w:val="id-ID"/>
        </w:rPr>
      </w:pPr>
    </w:p>
    <w:p w:rsidR="002F1717" w:rsidRDefault="002F1717" w:rsidP="002F1717">
      <w:pPr>
        <w:rPr>
          <w:b/>
          <w:color w:val="000000"/>
          <w:lang w:val="id-ID"/>
        </w:rPr>
      </w:pPr>
    </w:p>
    <w:p w:rsidR="002F1717" w:rsidRDefault="002F1717" w:rsidP="002F1717">
      <w:pPr>
        <w:ind w:left="284"/>
        <w:rPr>
          <w:color w:val="000000"/>
          <w:lang w:val="id-ID"/>
        </w:rPr>
      </w:pPr>
      <w:r>
        <w:rPr>
          <w:b/>
          <w:color w:val="000000"/>
          <w:lang w:val="id-ID"/>
        </w:rPr>
        <w:t>Bidang Layanan Informasi Data, Pengawasan dan Laporan</w:t>
      </w:r>
    </w:p>
    <w:tbl>
      <w:tblPr>
        <w:tblW w:w="1477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6092"/>
        <w:gridCol w:w="4677"/>
        <w:gridCol w:w="3435"/>
      </w:tblGrid>
      <w:tr w:rsidR="002F1717" w:rsidRPr="007D7918" w:rsidTr="0071409D">
        <w:trPr>
          <w:trHeight w:val="568"/>
          <w:tblHeader/>
        </w:trPr>
        <w:tc>
          <w:tcPr>
            <w:tcW w:w="570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No.</w:t>
            </w:r>
          </w:p>
        </w:tc>
        <w:tc>
          <w:tcPr>
            <w:tcW w:w="6092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SASARAN STRATEGIS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INDIKATOR KINERJA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LANGKAH AKSI</w:t>
            </w:r>
          </w:p>
        </w:tc>
      </w:tr>
      <w:tr w:rsidR="002F1717" w:rsidRPr="007D7918" w:rsidTr="0071409D">
        <w:trPr>
          <w:trHeight w:val="77"/>
          <w:tblHeader/>
        </w:trPr>
        <w:tc>
          <w:tcPr>
            <w:tcW w:w="570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1</w:t>
            </w:r>
          </w:p>
        </w:tc>
        <w:tc>
          <w:tcPr>
            <w:tcW w:w="6092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2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3</w:t>
            </w:r>
          </w:p>
        </w:tc>
        <w:tc>
          <w:tcPr>
            <w:tcW w:w="3435" w:type="dxa"/>
            <w:shd w:val="clear" w:color="auto" w:fill="auto"/>
            <w:vAlign w:val="center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 w:rsidRPr="007D7918">
              <w:rPr>
                <w:color w:val="000000"/>
                <w:lang w:val="id-ID"/>
              </w:rPr>
              <w:t>4</w:t>
            </w:r>
          </w:p>
        </w:tc>
      </w:tr>
      <w:tr w:rsidR="002F1717" w:rsidRPr="007D7918" w:rsidTr="0071409D">
        <w:tc>
          <w:tcPr>
            <w:tcW w:w="570" w:type="dxa"/>
            <w:vMerge w:val="restart"/>
            <w:shd w:val="clear" w:color="auto" w:fill="auto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1</w:t>
            </w:r>
            <w:r w:rsidRPr="007D7918">
              <w:rPr>
                <w:color w:val="000000"/>
                <w:lang w:val="id-ID"/>
              </w:rPr>
              <w:t>.</w:t>
            </w:r>
          </w:p>
        </w:tc>
        <w:tc>
          <w:tcPr>
            <w:tcW w:w="60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F1717" w:rsidRPr="00490074" w:rsidRDefault="002F1717" w:rsidP="0071409D">
            <w:pPr>
              <w:tabs>
                <w:tab w:val="left" w:pos="2340"/>
                <w:tab w:val="center" w:pos="2520"/>
                <w:tab w:val="center" w:pos="12960"/>
              </w:tabs>
              <w:spacing w:line="276" w:lineRule="auto"/>
              <w:jc w:val="both"/>
              <w:rPr>
                <w:lang w:val="id-ID"/>
              </w:rPr>
            </w:pPr>
            <w:proofErr w:type="spellStart"/>
            <w:r w:rsidRPr="00457579">
              <w:t>Penataan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sistem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mekanisme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prosedur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pelayanan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dalam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peningkatan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pelayanan</w:t>
            </w:r>
            <w:proofErr w:type="spellEnd"/>
            <w:r w:rsidRPr="00457579">
              <w:t xml:space="preserve"> </w:t>
            </w:r>
            <w:proofErr w:type="spellStart"/>
            <w:r w:rsidRPr="00457579">
              <w:t>publik</w:t>
            </w:r>
            <w:proofErr w:type="spellEnd"/>
            <w:r w:rsidRPr="00457579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717" w:rsidRPr="002F1717" w:rsidRDefault="002F1717" w:rsidP="0071409D">
            <w:pPr>
              <w:tabs>
                <w:tab w:val="left" w:pos="317"/>
              </w:tabs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Layanan Informasi berbasis Website</w:t>
            </w:r>
          </w:p>
          <w:p w:rsidR="002F1717" w:rsidRPr="00EE6DBA" w:rsidRDefault="002F1717" w:rsidP="0071409D">
            <w:pPr>
              <w:pStyle w:val="ListParagraph"/>
              <w:tabs>
                <w:tab w:val="left" w:pos="317"/>
              </w:tabs>
              <w:spacing w:line="276" w:lineRule="auto"/>
              <w:ind w:left="317"/>
              <w:rPr>
                <w:color w:val="000000"/>
                <w:lang w:val="id-ID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1717" w:rsidRPr="007D7918" w:rsidRDefault="002F1717" w:rsidP="0071409D">
            <w:pPr>
              <w:spacing w:line="276" w:lineRule="auto"/>
              <w:rPr>
                <w:color w:val="000000"/>
                <w:lang w:val="id-ID"/>
              </w:rPr>
            </w:pPr>
            <w:r>
              <w:rPr>
                <w:color w:val="000000"/>
                <w:lang w:val="id-ID"/>
              </w:rPr>
              <w:t>E-Perizinan secara online</w:t>
            </w:r>
          </w:p>
        </w:tc>
      </w:tr>
      <w:tr w:rsidR="002F1717" w:rsidRPr="007D7918" w:rsidTr="0071409D">
        <w:tc>
          <w:tcPr>
            <w:tcW w:w="570" w:type="dxa"/>
            <w:vMerge/>
            <w:shd w:val="clear" w:color="auto" w:fill="auto"/>
          </w:tcPr>
          <w:p w:rsidR="002F1717" w:rsidRPr="007D7918" w:rsidRDefault="002F1717" w:rsidP="0071409D">
            <w:pPr>
              <w:spacing w:line="276" w:lineRule="auto"/>
              <w:jc w:val="center"/>
              <w:rPr>
                <w:color w:val="FF0000"/>
                <w:lang w:val="id-ID"/>
              </w:rPr>
            </w:pPr>
          </w:p>
        </w:tc>
        <w:tc>
          <w:tcPr>
            <w:tcW w:w="6092" w:type="dxa"/>
            <w:vMerge/>
            <w:shd w:val="clear" w:color="auto" w:fill="auto"/>
          </w:tcPr>
          <w:p w:rsidR="002F1717" w:rsidRPr="007D7918" w:rsidRDefault="002F1717" w:rsidP="0071409D">
            <w:pPr>
              <w:spacing w:line="276" w:lineRule="auto"/>
              <w:rPr>
                <w:color w:val="FF0000"/>
                <w:lang w:val="id-ID"/>
              </w:rPr>
            </w:pPr>
          </w:p>
        </w:tc>
        <w:tc>
          <w:tcPr>
            <w:tcW w:w="4677" w:type="dxa"/>
            <w:tcBorders>
              <w:top w:val="nil"/>
            </w:tcBorders>
            <w:shd w:val="clear" w:color="auto" w:fill="auto"/>
          </w:tcPr>
          <w:p w:rsidR="002F1717" w:rsidRPr="007D7918" w:rsidRDefault="002F1717" w:rsidP="0071409D">
            <w:pPr>
              <w:tabs>
                <w:tab w:val="left" w:pos="432"/>
              </w:tabs>
              <w:spacing w:line="276" w:lineRule="auto"/>
              <w:rPr>
                <w:color w:val="000000"/>
                <w:lang w:val="id-ID"/>
              </w:rPr>
            </w:pP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:rsidR="002F1717" w:rsidRPr="007D7918" w:rsidRDefault="002F1717" w:rsidP="0071409D">
            <w:pPr>
              <w:spacing w:line="276" w:lineRule="auto"/>
              <w:rPr>
                <w:color w:val="000000"/>
                <w:lang w:val="id-ID"/>
              </w:rPr>
            </w:pPr>
          </w:p>
        </w:tc>
      </w:tr>
    </w:tbl>
    <w:p w:rsidR="002F1717" w:rsidRDefault="002F1717" w:rsidP="002F1717">
      <w:pPr>
        <w:spacing w:line="276" w:lineRule="auto"/>
        <w:rPr>
          <w:color w:val="000000"/>
          <w:lang w:val="id-ID"/>
        </w:rPr>
      </w:pPr>
    </w:p>
    <w:p w:rsidR="002F1717" w:rsidRDefault="002F1717" w:rsidP="002F1717">
      <w:pPr>
        <w:spacing w:line="276" w:lineRule="auto"/>
        <w:ind w:left="10364" w:firstLine="436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</w:rPr>
        <w:t>Muara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Teweh</w:t>
      </w:r>
      <w:proofErr w:type="spellEnd"/>
      <w:r>
        <w:rPr>
          <w:rFonts w:ascii="Arial" w:hAnsi="Arial" w:cs="Arial"/>
        </w:rPr>
        <w:t xml:space="preserve">,   </w:t>
      </w:r>
      <w:r>
        <w:rPr>
          <w:rFonts w:ascii="Arial" w:hAnsi="Arial" w:cs="Arial"/>
          <w:lang w:val="id-ID"/>
        </w:rPr>
        <w:t>30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  <w:lang w:val="id-ID"/>
        </w:rPr>
        <w:t>Januari</w:t>
      </w:r>
      <w:r>
        <w:rPr>
          <w:rFonts w:ascii="Arial" w:hAnsi="Arial" w:cs="Arial"/>
        </w:rPr>
        <w:t xml:space="preserve">  201</w:t>
      </w:r>
      <w:r>
        <w:rPr>
          <w:rFonts w:ascii="Arial" w:hAnsi="Arial" w:cs="Arial"/>
          <w:lang w:val="id-ID"/>
        </w:rPr>
        <w:t>8</w:t>
      </w:r>
      <w:proofErr w:type="gramEnd"/>
    </w:p>
    <w:p w:rsidR="002F1717" w:rsidRPr="001D5B9A" w:rsidRDefault="002F1717" w:rsidP="002F1717">
      <w:pPr>
        <w:spacing w:line="276" w:lineRule="auto"/>
        <w:ind w:left="284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                 Mengetahui,                                                           </w:t>
      </w:r>
    </w:p>
    <w:p w:rsidR="002F1717" w:rsidRPr="00885F2F" w:rsidRDefault="002F1717" w:rsidP="002F1717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  </w:t>
      </w:r>
      <w:proofErr w:type="spellStart"/>
      <w:r w:rsidRPr="00885F2F">
        <w:rPr>
          <w:rFonts w:ascii="Arial" w:hAnsi="Arial" w:cs="Arial"/>
          <w:b/>
        </w:rPr>
        <w:t>Kepala</w:t>
      </w:r>
      <w:proofErr w:type="spellEnd"/>
      <w:r w:rsidRPr="00885F2F">
        <w:rPr>
          <w:rFonts w:ascii="Arial" w:hAnsi="Arial" w:cs="Arial"/>
          <w:b/>
        </w:rPr>
        <w:t xml:space="preserve"> </w:t>
      </w:r>
      <w:r w:rsidRPr="00885F2F">
        <w:rPr>
          <w:rFonts w:ascii="Arial" w:hAnsi="Arial" w:cs="Arial"/>
          <w:b/>
          <w:lang w:val="id-ID"/>
        </w:rPr>
        <w:t xml:space="preserve">Dinas Penanaman Modal                                                                                                 </w:t>
      </w:r>
      <w:r>
        <w:rPr>
          <w:rFonts w:ascii="Arial" w:hAnsi="Arial" w:cs="Arial"/>
          <w:b/>
          <w:lang w:val="id-ID"/>
        </w:rPr>
        <w:t xml:space="preserve">    </w:t>
      </w:r>
      <w:r w:rsidRPr="00885F2F">
        <w:rPr>
          <w:rFonts w:ascii="Arial" w:hAnsi="Arial" w:cs="Arial"/>
          <w:b/>
          <w:lang w:val="id-ID"/>
        </w:rPr>
        <w:t xml:space="preserve">Kepala </w:t>
      </w:r>
      <w:r>
        <w:rPr>
          <w:rFonts w:ascii="Arial" w:hAnsi="Arial" w:cs="Arial"/>
          <w:b/>
          <w:lang w:val="id-ID"/>
        </w:rPr>
        <w:t>Layanan Informasi Data,</w:t>
      </w:r>
    </w:p>
    <w:p w:rsidR="002F1717" w:rsidRPr="00885F2F" w:rsidRDefault="002F1717" w:rsidP="002F1717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Dan Pelayanan Terpadu Satu Pintu                                                                                  </w:t>
      </w:r>
      <w:r>
        <w:rPr>
          <w:rFonts w:ascii="Arial" w:hAnsi="Arial" w:cs="Arial"/>
          <w:b/>
          <w:lang w:val="id-ID"/>
        </w:rPr>
        <w:t xml:space="preserve">                     </w:t>
      </w:r>
      <w:r w:rsidRPr="00885F2F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>Pengawasan dan Laporan</w:t>
      </w:r>
    </w:p>
    <w:p w:rsidR="002F1717" w:rsidRPr="00885F2F" w:rsidRDefault="002F1717" w:rsidP="002F1717">
      <w:pPr>
        <w:spacing w:line="276" w:lineRule="auto"/>
        <w:ind w:left="284"/>
        <w:rPr>
          <w:rFonts w:ascii="Arial" w:hAnsi="Arial" w:cs="Arial"/>
          <w:b/>
        </w:rPr>
      </w:pPr>
      <w:r w:rsidRPr="00885F2F">
        <w:rPr>
          <w:rFonts w:ascii="Arial" w:hAnsi="Arial" w:cs="Arial"/>
          <w:b/>
          <w:lang w:val="id-ID"/>
        </w:rPr>
        <w:t xml:space="preserve">         </w:t>
      </w:r>
      <w:proofErr w:type="spellStart"/>
      <w:r w:rsidRPr="00885F2F">
        <w:rPr>
          <w:rFonts w:ascii="Arial" w:hAnsi="Arial" w:cs="Arial"/>
          <w:b/>
        </w:rPr>
        <w:t>Kabupaten</w:t>
      </w:r>
      <w:proofErr w:type="spellEnd"/>
      <w:r w:rsidRPr="00885F2F">
        <w:rPr>
          <w:rFonts w:ascii="Arial" w:hAnsi="Arial" w:cs="Arial"/>
          <w:b/>
        </w:rPr>
        <w:t xml:space="preserve"> Barito Utara</w:t>
      </w:r>
    </w:p>
    <w:p w:rsidR="002F1717" w:rsidRPr="00885F2F" w:rsidRDefault="002F1717" w:rsidP="002F1717">
      <w:pPr>
        <w:spacing w:line="276" w:lineRule="auto"/>
        <w:ind w:left="284" w:firstLine="3582"/>
        <w:rPr>
          <w:rFonts w:ascii="Arial" w:hAnsi="Arial" w:cs="Arial"/>
          <w:b/>
          <w:lang w:val="id-ID"/>
        </w:rPr>
      </w:pPr>
    </w:p>
    <w:p w:rsidR="002F1717" w:rsidRPr="00885F2F" w:rsidRDefault="002F1717" w:rsidP="002F1717">
      <w:pPr>
        <w:spacing w:line="276" w:lineRule="auto"/>
        <w:ind w:left="284" w:firstLine="3582"/>
        <w:rPr>
          <w:rFonts w:ascii="Arial" w:hAnsi="Arial" w:cs="Arial"/>
          <w:b/>
          <w:lang w:val="id-ID"/>
        </w:rPr>
      </w:pPr>
    </w:p>
    <w:p w:rsidR="002F1717" w:rsidRPr="00885F2F" w:rsidRDefault="002F1717" w:rsidP="002F1717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      </w:t>
      </w:r>
      <w:r w:rsidRPr="00885F2F">
        <w:rPr>
          <w:rFonts w:ascii="Arial" w:hAnsi="Arial" w:cs="Arial"/>
          <w:b/>
          <w:u w:val="single"/>
          <w:lang w:val="id-ID"/>
        </w:rPr>
        <w:t>H. IZHAR SAFAWI, SE, M.IP</w:t>
      </w:r>
      <w:r w:rsidRPr="00885F2F">
        <w:rPr>
          <w:rFonts w:ascii="Arial" w:hAnsi="Arial" w:cs="Arial"/>
          <w:b/>
          <w:lang w:val="id-ID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b/>
          <w:u w:val="single"/>
          <w:lang w:val="id-ID"/>
        </w:rPr>
        <w:t>NORMAWATI, S.Sos, M.IP</w:t>
      </w:r>
    </w:p>
    <w:p w:rsidR="002F1717" w:rsidRPr="00885F2F" w:rsidRDefault="002F1717" w:rsidP="002F1717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       Pembina Utama Muda</w:t>
      </w:r>
      <w:r w:rsidRPr="00885F2F">
        <w:rPr>
          <w:rFonts w:ascii="Arial" w:hAnsi="Arial" w:cs="Arial"/>
          <w:b/>
        </w:rPr>
        <w:t xml:space="preserve"> (IV/</w:t>
      </w:r>
      <w:r w:rsidRPr="00885F2F">
        <w:rPr>
          <w:rFonts w:ascii="Arial" w:hAnsi="Arial" w:cs="Arial"/>
          <w:b/>
          <w:lang w:val="id-ID"/>
        </w:rPr>
        <w:t>c</w:t>
      </w:r>
      <w:r w:rsidRPr="00885F2F">
        <w:rPr>
          <w:rFonts w:ascii="Arial" w:hAnsi="Arial" w:cs="Arial"/>
          <w:b/>
        </w:rPr>
        <w:t>)</w:t>
      </w:r>
      <w:r w:rsidRPr="00885F2F">
        <w:rPr>
          <w:rFonts w:ascii="Arial" w:hAnsi="Arial" w:cs="Arial"/>
          <w:b/>
          <w:lang w:val="id-ID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b/>
          <w:lang w:val="id-ID"/>
        </w:rPr>
        <w:t xml:space="preserve"> </w:t>
      </w:r>
      <w:r w:rsidRPr="00885F2F">
        <w:rPr>
          <w:rFonts w:ascii="Arial" w:hAnsi="Arial" w:cs="Arial"/>
          <w:b/>
          <w:lang w:val="id-ID"/>
        </w:rPr>
        <w:t xml:space="preserve">         Pembina Tingkat I (IV/b)</w:t>
      </w:r>
    </w:p>
    <w:p w:rsidR="002F1717" w:rsidRDefault="002F1717" w:rsidP="002F1717">
      <w:pPr>
        <w:spacing w:line="276" w:lineRule="auto"/>
        <w:ind w:left="284"/>
        <w:rPr>
          <w:rFonts w:ascii="Arial" w:hAnsi="Arial" w:cs="Arial"/>
          <w:b/>
          <w:lang w:val="id-ID"/>
        </w:rPr>
      </w:pPr>
      <w:r w:rsidRPr="00885F2F">
        <w:rPr>
          <w:rFonts w:ascii="Arial" w:hAnsi="Arial" w:cs="Arial"/>
          <w:b/>
          <w:lang w:val="id-ID"/>
        </w:rPr>
        <w:t xml:space="preserve">       </w:t>
      </w:r>
      <w:r w:rsidRPr="00885F2F">
        <w:rPr>
          <w:rFonts w:ascii="Arial" w:hAnsi="Arial" w:cs="Arial"/>
          <w:b/>
        </w:rPr>
        <w:t xml:space="preserve">Nip. </w:t>
      </w:r>
      <w:r w:rsidRPr="00885F2F">
        <w:rPr>
          <w:rFonts w:ascii="Arial" w:hAnsi="Arial" w:cs="Arial"/>
          <w:b/>
          <w:lang w:val="id-ID"/>
        </w:rPr>
        <w:t>19610911 198303 1 012                                                                                                              Nip. 19630605 199303 1 016</w:t>
      </w:r>
    </w:p>
    <w:p w:rsidR="002F1717" w:rsidRDefault="002F1717" w:rsidP="002F1717">
      <w:pPr>
        <w:spacing w:line="276" w:lineRule="auto"/>
        <w:ind w:left="284"/>
        <w:rPr>
          <w:rFonts w:ascii="Arial" w:hAnsi="Arial" w:cs="Arial"/>
          <w:b/>
          <w:lang w:val="id-ID"/>
        </w:rPr>
      </w:pPr>
    </w:p>
    <w:p w:rsidR="002F1717" w:rsidRDefault="002F1717" w:rsidP="000C2300">
      <w:pPr>
        <w:tabs>
          <w:tab w:val="center" w:pos="11766"/>
        </w:tabs>
        <w:rPr>
          <w:lang w:val="id-ID"/>
        </w:rPr>
      </w:pPr>
    </w:p>
    <w:p w:rsidR="002F1717" w:rsidRPr="006E14F8" w:rsidRDefault="002F1717" w:rsidP="000C2300">
      <w:pPr>
        <w:tabs>
          <w:tab w:val="center" w:pos="11766"/>
        </w:tabs>
        <w:rPr>
          <w:lang w:val="id-ID"/>
        </w:rPr>
      </w:pPr>
    </w:p>
    <w:sectPr w:rsidR="002F1717" w:rsidRPr="006E14F8" w:rsidSect="00D865D9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0AA3"/>
    <w:multiLevelType w:val="hybridMultilevel"/>
    <w:tmpl w:val="67081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4C7D"/>
    <w:multiLevelType w:val="hybridMultilevel"/>
    <w:tmpl w:val="345C30CC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F1583"/>
    <w:multiLevelType w:val="hybridMultilevel"/>
    <w:tmpl w:val="D7F2E7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B638E"/>
    <w:multiLevelType w:val="hybridMultilevel"/>
    <w:tmpl w:val="1BC487B0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6201B"/>
    <w:multiLevelType w:val="hybridMultilevel"/>
    <w:tmpl w:val="7B1AF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E5750"/>
    <w:multiLevelType w:val="hybridMultilevel"/>
    <w:tmpl w:val="ACAA7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AF663E"/>
    <w:multiLevelType w:val="hybridMultilevel"/>
    <w:tmpl w:val="53A67F7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1378E"/>
    <w:multiLevelType w:val="hybridMultilevel"/>
    <w:tmpl w:val="1BC48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A3637"/>
    <w:multiLevelType w:val="hybridMultilevel"/>
    <w:tmpl w:val="1E6207DA"/>
    <w:lvl w:ilvl="0" w:tplc="B202A32C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42A63"/>
    <w:multiLevelType w:val="hybridMultilevel"/>
    <w:tmpl w:val="6F3A6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C6A4E"/>
    <w:multiLevelType w:val="hybridMultilevel"/>
    <w:tmpl w:val="6F3A6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0176F"/>
    <w:multiLevelType w:val="hybridMultilevel"/>
    <w:tmpl w:val="6F3A6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51AD9"/>
    <w:multiLevelType w:val="hybridMultilevel"/>
    <w:tmpl w:val="5598162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68C4844"/>
    <w:multiLevelType w:val="hybridMultilevel"/>
    <w:tmpl w:val="DB0CD88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158E3"/>
    <w:multiLevelType w:val="hybridMultilevel"/>
    <w:tmpl w:val="0EE00A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82150"/>
    <w:multiLevelType w:val="hybridMultilevel"/>
    <w:tmpl w:val="0EE00A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821A2"/>
    <w:multiLevelType w:val="hybridMultilevel"/>
    <w:tmpl w:val="1BC48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127B0"/>
    <w:multiLevelType w:val="hybridMultilevel"/>
    <w:tmpl w:val="7B1AF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8C4475"/>
    <w:multiLevelType w:val="hybridMultilevel"/>
    <w:tmpl w:val="7E8653DC"/>
    <w:lvl w:ilvl="0" w:tplc="3C5C045C">
      <w:start w:val="110"/>
      <w:numFmt w:val="bullet"/>
      <w:lvlText w:val="-"/>
      <w:lvlJc w:val="left"/>
      <w:pPr>
        <w:ind w:left="1919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A10D00"/>
    <w:multiLevelType w:val="hybridMultilevel"/>
    <w:tmpl w:val="1BC487B0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659A5"/>
    <w:multiLevelType w:val="hybridMultilevel"/>
    <w:tmpl w:val="1BC48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3610AB"/>
    <w:multiLevelType w:val="hybridMultilevel"/>
    <w:tmpl w:val="4762E492"/>
    <w:lvl w:ilvl="0" w:tplc="58622BE2">
      <w:numFmt w:val="bullet"/>
      <w:lvlText w:val="◘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9557B6"/>
    <w:multiLevelType w:val="hybridMultilevel"/>
    <w:tmpl w:val="1BC487B0"/>
    <w:lvl w:ilvl="0" w:tplc="0409000F">
      <w:start w:val="1"/>
      <w:numFmt w:val="decimal"/>
      <w:lvlText w:val="%1.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9"/>
  </w:num>
  <w:num w:numId="4">
    <w:abstractNumId w:val="0"/>
  </w:num>
  <w:num w:numId="5">
    <w:abstractNumId w:val="8"/>
  </w:num>
  <w:num w:numId="6">
    <w:abstractNumId w:val="11"/>
  </w:num>
  <w:num w:numId="7">
    <w:abstractNumId w:val="6"/>
  </w:num>
  <w:num w:numId="8">
    <w:abstractNumId w:val="10"/>
  </w:num>
  <w:num w:numId="9">
    <w:abstractNumId w:val="5"/>
  </w:num>
  <w:num w:numId="10">
    <w:abstractNumId w:val="12"/>
  </w:num>
  <w:num w:numId="11">
    <w:abstractNumId w:val="4"/>
  </w:num>
  <w:num w:numId="12">
    <w:abstractNumId w:val="17"/>
  </w:num>
  <w:num w:numId="13">
    <w:abstractNumId w:val="3"/>
  </w:num>
  <w:num w:numId="14">
    <w:abstractNumId w:val="20"/>
  </w:num>
  <w:num w:numId="15">
    <w:abstractNumId w:val="2"/>
  </w:num>
  <w:num w:numId="16">
    <w:abstractNumId w:val="14"/>
  </w:num>
  <w:num w:numId="17">
    <w:abstractNumId w:val="15"/>
  </w:num>
  <w:num w:numId="18">
    <w:abstractNumId w:val="13"/>
  </w:num>
  <w:num w:numId="19">
    <w:abstractNumId w:val="19"/>
  </w:num>
  <w:num w:numId="20">
    <w:abstractNumId w:val="16"/>
  </w:num>
  <w:num w:numId="21">
    <w:abstractNumId w:val="22"/>
  </w:num>
  <w:num w:numId="22">
    <w:abstractNumId w:val="7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2522"/>
    <w:rsid w:val="00000033"/>
    <w:rsid w:val="000000E3"/>
    <w:rsid w:val="000008F0"/>
    <w:rsid w:val="00000FD3"/>
    <w:rsid w:val="0000224A"/>
    <w:rsid w:val="000028FC"/>
    <w:rsid w:val="00002F6C"/>
    <w:rsid w:val="000045C8"/>
    <w:rsid w:val="00004A28"/>
    <w:rsid w:val="00004A60"/>
    <w:rsid w:val="00004D07"/>
    <w:rsid w:val="0000531F"/>
    <w:rsid w:val="000065C8"/>
    <w:rsid w:val="00006729"/>
    <w:rsid w:val="00006AD7"/>
    <w:rsid w:val="00006F65"/>
    <w:rsid w:val="00006FBA"/>
    <w:rsid w:val="0000734C"/>
    <w:rsid w:val="0000765C"/>
    <w:rsid w:val="0000788F"/>
    <w:rsid w:val="00010273"/>
    <w:rsid w:val="00011F98"/>
    <w:rsid w:val="00012C43"/>
    <w:rsid w:val="000140B7"/>
    <w:rsid w:val="000148F2"/>
    <w:rsid w:val="00014AA7"/>
    <w:rsid w:val="00015603"/>
    <w:rsid w:val="0001637C"/>
    <w:rsid w:val="0001652B"/>
    <w:rsid w:val="000166B1"/>
    <w:rsid w:val="00017549"/>
    <w:rsid w:val="00017771"/>
    <w:rsid w:val="00020D9B"/>
    <w:rsid w:val="00023183"/>
    <w:rsid w:val="00024484"/>
    <w:rsid w:val="00025C20"/>
    <w:rsid w:val="00025F07"/>
    <w:rsid w:val="00027242"/>
    <w:rsid w:val="0002744C"/>
    <w:rsid w:val="000302A0"/>
    <w:rsid w:val="00030356"/>
    <w:rsid w:val="00030D59"/>
    <w:rsid w:val="00030DC1"/>
    <w:rsid w:val="000310F3"/>
    <w:rsid w:val="00031CA6"/>
    <w:rsid w:val="00033C53"/>
    <w:rsid w:val="00034B0E"/>
    <w:rsid w:val="000357F8"/>
    <w:rsid w:val="00035D80"/>
    <w:rsid w:val="00036A11"/>
    <w:rsid w:val="00040041"/>
    <w:rsid w:val="0004071A"/>
    <w:rsid w:val="00040EBE"/>
    <w:rsid w:val="00041A62"/>
    <w:rsid w:val="00041BE9"/>
    <w:rsid w:val="00041C63"/>
    <w:rsid w:val="000423B9"/>
    <w:rsid w:val="0004347C"/>
    <w:rsid w:val="0004353A"/>
    <w:rsid w:val="00043C2D"/>
    <w:rsid w:val="00043D89"/>
    <w:rsid w:val="00044006"/>
    <w:rsid w:val="000454BA"/>
    <w:rsid w:val="00045AAB"/>
    <w:rsid w:val="00045F70"/>
    <w:rsid w:val="00045FC3"/>
    <w:rsid w:val="000462E1"/>
    <w:rsid w:val="00046CB7"/>
    <w:rsid w:val="00047BA7"/>
    <w:rsid w:val="0005007E"/>
    <w:rsid w:val="0005051F"/>
    <w:rsid w:val="000506EB"/>
    <w:rsid w:val="000526E9"/>
    <w:rsid w:val="00052F6E"/>
    <w:rsid w:val="0005386B"/>
    <w:rsid w:val="00053935"/>
    <w:rsid w:val="00053DED"/>
    <w:rsid w:val="00054EB5"/>
    <w:rsid w:val="0005576D"/>
    <w:rsid w:val="00057079"/>
    <w:rsid w:val="00057B9C"/>
    <w:rsid w:val="00057C1E"/>
    <w:rsid w:val="00057D2C"/>
    <w:rsid w:val="000623EB"/>
    <w:rsid w:val="000631B6"/>
    <w:rsid w:val="00063DAF"/>
    <w:rsid w:val="000643C1"/>
    <w:rsid w:val="0006489B"/>
    <w:rsid w:val="00064AD8"/>
    <w:rsid w:val="00065043"/>
    <w:rsid w:val="000663D1"/>
    <w:rsid w:val="00066789"/>
    <w:rsid w:val="00066B8E"/>
    <w:rsid w:val="00067723"/>
    <w:rsid w:val="00070396"/>
    <w:rsid w:val="000709E9"/>
    <w:rsid w:val="0007194B"/>
    <w:rsid w:val="00072AC6"/>
    <w:rsid w:val="00072B88"/>
    <w:rsid w:val="00072C03"/>
    <w:rsid w:val="00073AC8"/>
    <w:rsid w:val="00074687"/>
    <w:rsid w:val="00074A0C"/>
    <w:rsid w:val="00075440"/>
    <w:rsid w:val="000761EE"/>
    <w:rsid w:val="000768D2"/>
    <w:rsid w:val="00076C74"/>
    <w:rsid w:val="00077E5D"/>
    <w:rsid w:val="00080490"/>
    <w:rsid w:val="000806B8"/>
    <w:rsid w:val="0008073F"/>
    <w:rsid w:val="00080AC9"/>
    <w:rsid w:val="00080C95"/>
    <w:rsid w:val="00080D30"/>
    <w:rsid w:val="000811E5"/>
    <w:rsid w:val="00081255"/>
    <w:rsid w:val="00081684"/>
    <w:rsid w:val="0008183B"/>
    <w:rsid w:val="00082427"/>
    <w:rsid w:val="00083001"/>
    <w:rsid w:val="00083DF0"/>
    <w:rsid w:val="00083E34"/>
    <w:rsid w:val="00084076"/>
    <w:rsid w:val="00084775"/>
    <w:rsid w:val="00085288"/>
    <w:rsid w:val="00085AC0"/>
    <w:rsid w:val="000866B4"/>
    <w:rsid w:val="00086B69"/>
    <w:rsid w:val="00087ED7"/>
    <w:rsid w:val="000904CC"/>
    <w:rsid w:val="000905EC"/>
    <w:rsid w:val="00091739"/>
    <w:rsid w:val="00092703"/>
    <w:rsid w:val="000928DF"/>
    <w:rsid w:val="00092E9E"/>
    <w:rsid w:val="0009424D"/>
    <w:rsid w:val="0009433A"/>
    <w:rsid w:val="000949D6"/>
    <w:rsid w:val="00094D2C"/>
    <w:rsid w:val="00095410"/>
    <w:rsid w:val="00095A53"/>
    <w:rsid w:val="000965C0"/>
    <w:rsid w:val="000969E7"/>
    <w:rsid w:val="00096B11"/>
    <w:rsid w:val="00096DF1"/>
    <w:rsid w:val="000A147C"/>
    <w:rsid w:val="000A1DAF"/>
    <w:rsid w:val="000A1FAC"/>
    <w:rsid w:val="000A2794"/>
    <w:rsid w:val="000A2AB9"/>
    <w:rsid w:val="000A3552"/>
    <w:rsid w:val="000A4775"/>
    <w:rsid w:val="000A4925"/>
    <w:rsid w:val="000A4AA2"/>
    <w:rsid w:val="000A5344"/>
    <w:rsid w:val="000A566D"/>
    <w:rsid w:val="000A594C"/>
    <w:rsid w:val="000A5FF0"/>
    <w:rsid w:val="000A7A21"/>
    <w:rsid w:val="000A7A45"/>
    <w:rsid w:val="000B01F4"/>
    <w:rsid w:val="000B1662"/>
    <w:rsid w:val="000B1C32"/>
    <w:rsid w:val="000B2CE5"/>
    <w:rsid w:val="000B2D0E"/>
    <w:rsid w:val="000B3071"/>
    <w:rsid w:val="000B34F8"/>
    <w:rsid w:val="000B3DB2"/>
    <w:rsid w:val="000B3EF9"/>
    <w:rsid w:val="000B4289"/>
    <w:rsid w:val="000B4695"/>
    <w:rsid w:val="000B498E"/>
    <w:rsid w:val="000B50AA"/>
    <w:rsid w:val="000B5302"/>
    <w:rsid w:val="000B5491"/>
    <w:rsid w:val="000B5C3D"/>
    <w:rsid w:val="000B5CC4"/>
    <w:rsid w:val="000B5CEF"/>
    <w:rsid w:val="000B757E"/>
    <w:rsid w:val="000B7635"/>
    <w:rsid w:val="000C14F2"/>
    <w:rsid w:val="000C16C0"/>
    <w:rsid w:val="000C2300"/>
    <w:rsid w:val="000C25DE"/>
    <w:rsid w:val="000C27BF"/>
    <w:rsid w:val="000C280B"/>
    <w:rsid w:val="000C337D"/>
    <w:rsid w:val="000C35F1"/>
    <w:rsid w:val="000C399D"/>
    <w:rsid w:val="000C3D1A"/>
    <w:rsid w:val="000C4F5F"/>
    <w:rsid w:val="000C52AD"/>
    <w:rsid w:val="000C6640"/>
    <w:rsid w:val="000C6ADC"/>
    <w:rsid w:val="000C76A1"/>
    <w:rsid w:val="000C7FD3"/>
    <w:rsid w:val="000C7FE5"/>
    <w:rsid w:val="000D08E5"/>
    <w:rsid w:val="000D2099"/>
    <w:rsid w:val="000D29E8"/>
    <w:rsid w:val="000D4764"/>
    <w:rsid w:val="000D48FF"/>
    <w:rsid w:val="000D496B"/>
    <w:rsid w:val="000D65C8"/>
    <w:rsid w:val="000D6AC5"/>
    <w:rsid w:val="000D71EC"/>
    <w:rsid w:val="000D7293"/>
    <w:rsid w:val="000D7411"/>
    <w:rsid w:val="000D7412"/>
    <w:rsid w:val="000D77E6"/>
    <w:rsid w:val="000D782B"/>
    <w:rsid w:val="000D7C3A"/>
    <w:rsid w:val="000D7FA8"/>
    <w:rsid w:val="000E0A97"/>
    <w:rsid w:val="000E0D92"/>
    <w:rsid w:val="000E1BBE"/>
    <w:rsid w:val="000E1D2B"/>
    <w:rsid w:val="000E2844"/>
    <w:rsid w:val="000E3C70"/>
    <w:rsid w:val="000E4149"/>
    <w:rsid w:val="000E43FE"/>
    <w:rsid w:val="000E44C9"/>
    <w:rsid w:val="000E4E3D"/>
    <w:rsid w:val="000E50E6"/>
    <w:rsid w:val="000E5564"/>
    <w:rsid w:val="000E74D8"/>
    <w:rsid w:val="000E7FDF"/>
    <w:rsid w:val="000F0260"/>
    <w:rsid w:val="000F0F29"/>
    <w:rsid w:val="000F18AB"/>
    <w:rsid w:val="000F196F"/>
    <w:rsid w:val="000F1DA4"/>
    <w:rsid w:val="000F2567"/>
    <w:rsid w:val="000F29F2"/>
    <w:rsid w:val="000F3709"/>
    <w:rsid w:val="000F432D"/>
    <w:rsid w:val="000F4838"/>
    <w:rsid w:val="000F5257"/>
    <w:rsid w:val="000F5333"/>
    <w:rsid w:val="000F53BE"/>
    <w:rsid w:val="000F57BA"/>
    <w:rsid w:val="000F5B1E"/>
    <w:rsid w:val="000F63AF"/>
    <w:rsid w:val="000F6687"/>
    <w:rsid w:val="000F6A01"/>
    <w:rsid w:val="000F6A3E"/>
    <w:rsid w:val="000F6E9D"/>
    <w:rsid w:val="000F755C"/>
    <w:rsid w:val="000F75F1"/>
    <w:rsid w:val="000F762E"/>
    <w:rsid w:val="000F78AC"/>
    <w:rsid w:val="0010120D"/>
    <w:rsid w:val="0010169E"/>
    <w:rsid w:val="00101ED5"/>
    <w:rsid w:val="00102CD9"/>
    <w:rsid w:val="00103AE9"/>
    <w:rsid w:val="00103AFD"/>
    <w:rsid w:val="001049AF"/>
    <w:rsid w:val="0010503E"/>
    <w:rsid w:val="001056B0"/>
    <w:rsid w:val="00105862"/>
    <w:rsid w:val="001059A2"/>
    <w:rsid w:val="00105AB0"/>
    <w:rsid w:val="001071AB"/>
    <w:rsid w:val="00107D9F"/>
    <w:rsid w:val="00107E76"/>
    <w:rsid w:val="00110FC6"/>
    <w:rsid w:val="00112D59"/>
    <w:rsid w:val="00112F2F"/>
    <w:rsid w:val="00113551"/>
    <w:rsid w:val="00113E58"/>
    <w:rsid w:val="00114234"/>
    <w:rsid w:val="00115054"/>
    <w:rsid w:val="001152F4"/>
    <w:rsid w:val="00115531"/>
    <w:rsid w:val="00115D5C"/>
    <w:rsid w:val="00115FFF"/>
    <w:rsid w:val="001164EC"/>
    <w:rsid w:val="00116B24"/>
    <w:rsid w:val="00116BAD"/>
    <w:rsid w:val="00117440"/>
    <w:rsid w:val="0011757A"/>
    <w:rsid w:val="001203C4"/>
    <w:rsid w:val="00120A32"/>
    <w:rsid w:val="00120C7D"/>
    <w:rsid w:val="0012270E"/>
    <w:rsid w:val="00124ADC"/>
    <w:rsid w:val="00124F71"/>
    <w:rsid w:val="00125198"/>
    <w:rsid w:val="001267C6"/>
    <w:rsid w:val="00126902"/>
    <w:rsid w:val="00126CDE"/>
    <w:rsid w:val="00126DF4"/>
    <w:rsid w:val="00126F89"/>
    <w:rsid w:val="001272E1"/>
    <w:rsid w:val="00127466"/>
    <w:rsid w:val="00127936"/>
    <w:rsid w:val="001306F8"/>
    <w:rsid w:val="0013164C"/>
    <w:rsid w:val="0013198B"/>
    <w:rsid w:val="001321C8"/>
    <w:rsid w:val="00133541"/>
    <w:rsid w:val="00133730"/>
    <w:rsid w:val="001345CA"/>
    <w:rsid w:val="001345CD"/>
    <w:rsid w:val="001346CF"/>
    <w:rsid w:val="00134866"/>
    <w:rsid w:val="001349B2"/>
    <w:rsid w:val="00134DD6"/>
    <w:rsid w:val="001353E9"/>
    <w:rsid w:val="001353FD"/>
    <w:rsid w:val="00135BCC"/>
    <w:rsid w:val="00135EC2"/>
    <w:rsid w:val="00135F0F"/>
    <w:rsid w:val="00135F14"/>
    <w:rsid w:val="0013658A"/>
    <w:rsid w:val="00136F22"/>
    <w:rsid w:val="00137665"/>
    <w:rsid w:val="00137DD0"/>
    <w:rsid w:val="00140D7F"/>
    <w:rsid w:val="0014152D"/>
    <w:rsid w:val="0014243B"/>
    <w:rsid w:val="00142BF3"/>
    <w:rsid w:val="0014333A"/>
    <w:rsid w:val="00143381"/>
    <w:rsid w:val="0014343D"/>
    <w:rsid w:val="00144AF5"/>
    <w:rsid w:val="00144C35"/>
    <w:rsid w:val="00144F07"/>
    <w:rsid w:val="0014601D"/>
    <w:rsid w:val="00146EC4"/>
    <w:rsid w:val="0014720F"/>
    <w:rsid w:val="001474CD"/>
    <w:rsid w:val="00147F75"/>
    <w:rsid w:val="001501ED"/>
    <w:rsid w:val="00150BA3"/>
    <w:rsid w:val="0015103E"/>
    <w:rsid w:val="00152F00"/>
    <w:rsid w:val="0015394D"/>
    <w:rsid w:val="00153E25"/>
    <w:rsid w:val="00154975"/>
    <w:rsid w:val="00156133"/>
    <w:rsid w:val="0015780A"/>
    <w:rsid w:val="00160117"/>
    <w:rsid w:val="001604C9"/>
    <w:rsid w:val="00160518"/>
    <w:rsid w:val="001614E0"/>
    <w:rsid w:val="00161702"/>
    <w:rsid w:val="001620A4"/>
    <w:rsid w:val="00162397"/>
    <w:rsid w:val="001628EA"/>
    <w:rsid w:val="00163E85"/>
    <w:rsid w:val="00164284"/>
    <w:rsid w:val="00165215"/>
    <w:rsid w:val="00165979"/>
    <w:rsid w:val="00165F79"/>
    <w:rsid w:val="00165FC6"/>
    <w:rsid w:val="0016717B"/>
    <w:rsid w:val="001674A8"/>
    <w:rsid w:val="00167AC9"/>
    <w:rsid w:val="00167FB5"/>
    <w:rsid w:val="00170D7B"/>
    <w:rsid w:val="00170DF1"/>
    <w:rsid w:val="00170E51"/>
    <w:rsid w:val="0017152D"/>
    <w:rsid w:val="00171A45"/>
    <w:rsid w:val="001722F2"/>
    <w:rsid w:val="00172773"/>
    <w:rsid w:val="00173593"/>
    <w:rsid w:val="00173B06"/>
    <w:rsid w:val="00173C37"/>
    <w:rsid w:val="00173D52"/>
    <w:rsid w:val="00174157"/>
    <w:rsid w:val="00174F61"/>
    <w:rsid w:val="00174F74"/>
    <w:rsid w:val="00175166"/>
    <w:rsid w:val="00175274"/>
    <w:rsid w:val="0017547C"/>
    <w:rsid w:val="0017692D"/>
    <w:rsid w:val="00177997"/>
    <w:rsid w:val="001801A3"/>
    <w:rsid w:val="00180448"/>
    <w:rsid w:val="00181AFD"/>
    <w:rsid w:val="00181D56"/>
    <w:rsid w:val="0018291C"/>
    <w:rsid w:val="001834AC"/>
    <w:rsid w:val="001839DD"/>
    <w:rsid w:val="001852E1"/>
    <w:rsid w:val="00185937"/>
    <w:rsid w:val="00185A71"/>
    <w:rsid w:val="00185EFA"/>
    <w:rsid w:val="00187A8C"/>
    <w:rsid w:val="001908A4"/>
    <w:rsid w:val="00190AA0"/>
    <w:rsid w:val="00190CE2"/>
    <w:rsid w:val="001925AF"/>
    <w:rsid w:val="001926DE"/>
    <w:rsid w:val="00192A08"/>
    <w:rsid w:val="0019363C"/>
    <w:rsid w:val="0019386A"/>
    <w:rsid w:val="00193E1C"/>
    <w:rsid w:val="00195550"/>
    <w:rsid w:val="00195564"/>
    <w:rsid w:val="00195D08"/>
    <w:rsid w:val="00195EB5"/>
    <w:rsid w:val="001968AA"/>
    <w:rsid w:val="00196EB9"/>
    <w:rsid w:val="001972DB"/>
    <w:rsid w:val="001A00A1"/>
    <w:rsid w:val="001A0D54"/>
    <w:rsid w:val="001A0F57"/>
    <w:rsid w:val="001A1182"/>
    <w:rsid w:val="001A17FE"/>
    <w:rsid w:val="001A1DF3"/>
    <w:rsid w:val="001A21A3"/>
    <w:rsid w:val="001A273D"/>
    <w:rsid w:val="001A2CAB"/>
    <w:rsid w:val="001A30A8"/>
    <w:rsid w:val="001A4178"/>
    <w:rsid w:val="001A45DA"/>
    <w:rsid w:val="001A47BA"/>
    <w:rsid w:val="001A5D85"/>
    <w:rsid w:val="001A5E12"/>
    <w:rsid w:val="001A5ED0"/>
    <w:rsid w:val="001A6899"/>
    <w:rsid w:val="001A6A8D"/>
    <w:rsid w:val="001A7C66"/>
    <w:rsid w:val="001B0127"/>
    <w:rsid w:val="001B0195"/>
    <w:rsid w:val="001B02DE"/>
    <w:rsid w:val="001B0B2B"/>
    <w:rsid w:val="001B1225"/>
    <w:rsid w:val="001B2B6A"/>
    <w:rsid w:val="001B4660"/>
    <w:rsid w:val="001B4677"/>
    <w:rsid w:val="001B48C0"/>
    <w:rsid w:val="001B5793"/>
    <w:rsid w:val="001B66BA"/>
    <w:rsid w:val="001B6D30"/>
    <w:rsid w:val="001B7069"/>
    <w:rsid w:val="001B7A66"/>
    <w:rsid w:val="001B7C89"/>
    <w:rsid w:val="001C004F"/>
    <w:rsid w:val="001C109C"/>
    <w:rsid w:val="001C235A"/>
    <w:rsid w:val="001C2668"/>
    <w:rsid w:val="001C3649"/>
    <w:rsid w:val="001C3D4D"/>
    <w:rsid w:val="001C4224"/>
    <w:rsid w:val="001C5C7E"/>
    <w:rsid w:val="001C6065"/>
    <w:rsid w:val="001C6420"/>
    <w:rsid w:val="001C7994"/>
    <w:rsid w:val="001C7FAB"/>
    <w:rsid w:val="001D0463"/>
    <w:rsid w:val="001D142B"/>
    <w:rsid w:val="001D16BF"/>
    <w:rsid w:val="001D3631"/>
    <w:rsid w:val="001D4BD8"/>
    <w:rsid w:val="001D54AD"/>
    <w:rsid w:val="001D5E3C"/>
    <w:rsid w:val="001D6973"/>
    <w:rsid w:val="001D6AEA"/>
    <w:rsid w:val="001D7420"/>
    <w:rsid w:val="001D74F5"/>
    <w:rsid w:val="001D7A1D"/>
    <w:rsid w:val="001D7E42"/>
    <w:rsid w:val="001E0260"/>
    <w:rsid w:val="001E0B05"/>
    <w:rsid w:val="001E13C0"/>
    <w:rsid w:val="001E1D82"/>
    <w:rsid w:val="001E1E9F"/>
    <w:rsid w:val="001E2ADF"/>
    <w:rsid w:val="001E2FB2"/>
    <w:rsid w:val="001E322A"/>
    <w:rsid w:val="001E4CFA"/>
    <w:rsid w:val="001E4FB7"/>
    <w:rsid w:val="001E5B34"/>
    <w:rsid w:val="001E6094"/>
    <w:rsid w:val="001E61A2"/>
    <w:rsid w:val="001E6241"/>
    <w:rsid w:val="001E6A1B"/>
    <w:rsid w:val="001E7487"/>
    <w:rsid w:val="001E74E9"/>
    <w:rsid w:val="001E76CD"/>
    <w:rsid w:val="001F0778"/>
    <w:rsid w:val="001F0A78"/>
    <w:rsid w:val="001F167B"/>
    <w:rsid w:val="001F3D01"/>
    <w:rsid w:val="001F3FC3"/>
    <w:rsid w:val="001F40F6"/>
    <w:rsid w:val="001F4493"/>
    <w:rsid w:val="001F63AF"/>
    <w:rsid w:val="001F640D"/>
    <w:rsid w:val="001F711D"/>
    <w:rsid w:val="001F787F"/>
    <w:rsid w:val="00200082"/>
    <w:rsid w:val="00200187"/>
    <w:rsid w:val="00200EC3"/>
    <w:rsid w:val="002039B3"/>
    <w:rsid w:val="00204DEC"/>
    <w:rsid w:val="00204E49"/>
    <w:rsid w:val="00205170"/>
    <w:rsid w:val="00206321"/>
    <w:rsid w:val="00206584"/>
    <w:rsid w:val="002102BB"/>
    <w:rsid w:val="00210690"/>
    <w:rsid w:val="0021074C"/>
    <w:rsid w:val="002107F0"/>
    <w:rsid w:val="002118B3"/>
    <w:rsid w:val="00212BFD"/>
    <w:rsid w:val="00212FF0"/>
    <w:rsid w:val="00213D2D"/>
    <w:rsid w:val="00213DA1"/>
    <w:rsid w:val="00214244"/>
    <w:rsid w:val="00214718"/>
    <w:rsid w:val="00214D4E"/>
    <w:rsid w:val="00215280"/>
    <w:rsid w:val="00215853"/>
    <w:rsid w:val="00215B13"/>
    <w:rsid w:val="00215E58"/>
    <w:rsid w:val="0021795C"/>
    <w:rsid w:val="00220D14"/>
    <w:rsid w:val="00220E2A"/>
    <w:rsid w:val="00221864"/>
    <w:rsid w:val="0022200B"/>
    <w:rsid w:val="0022281E"/>
    <w:rsid w:val="0022558C"/>
    <w:rsid w:val="002257B7"/>
    <w:rsid w:val="00225AD0"/>
    <w:rsid w:val="00225E28"/>
    <w:rsid w:val="0022644C"/>
    <w:rsid w:val="002270CA"/>
    <w:rsid w:val="002270DD"/>
    <w:rsid w:val="00231721"/>
    <w:rsid w:val="00231B8C"/>
    <w:rsid w:val="00231C99"/>
    <w:rsid w:val="00231DE6"/>
    <w:rsid w:val="00231FB0"/>
    <w:rsid w:val="00232A5A"/>
    <w:rsid w:val="00232D7F"/>
    <w:rsid w:val="002337CD"/>
    <w:rsid w:val="002337F8"/>
    <w:rsid w:val="002338FB"/>
    <w:rsid w:val="00233FF1"/>
    <w:rsid w:val="00235276"/>
    <w:rsid w:val="002355FC"/>
    <w:rsid w:val="0023560F"/>
    <w:rsid w:val="0023596A"/>
    <w:rsid w:val="00236251"/>
    <w:rsid w:val="00236366"/>
    <w:rsid w:val="0023702E"/>
    <w:rsid w:val="00237209"/>
    <w:rsid w:val="0023722A"/>
    <w:rsid w:val="00240354"/>
    <w:rsid w:val="0024051B"/>
    <w:rsid w:val="00240A0C"/>
    <w:rsid w:val="00240B0F"/>
    <w:rsid w:val="00240D0A"/>
    <w:rsid w:val="00240D99"/>
    <w:rsid w:val="002412FD"/>
    <w:rsid w:val="002419E0"/>
    <w:rsid w:val="00242688"/>
    <w:rsid w:val="0024378D"/>
    <w:rsid w:val="0024406E"/>
    <w:rsid w:val="002444E7"/>
    <w:rsid w:val="00244528"/>
    <w:rsid w:val="002449FB"/>
    <w:rsid w:val="00244D98"/>
    <w:rsid w:val="00244EA1"/>
    <w:rsid w:val="00245BC3"/>
    <w:rsid w:val="00246261"/>
    <w:rsid w:val="002478C9"/>
    <w:rsid w:val="0025116D"/>
    <w:rsid w:val="0025132D"/>
    <w:rsid w:val="00251D01"/>
    <w:rsid w:val="002523F6"/>
    <w:rsid w:val="002524CB"/>
    <w:rsid w:val="002537A4"/>
    <w:rsid w:val="0025408C"/>
    <w:rsid w:val="00254282"/>
    <w:rsid w:val="00255043"/>
    <w:rsid w:val="002577F3"/>
    <w:rsid w:val="0026052F"/>
    <w:rsid w:val="00261068"/>
    <w:rsid w:val="0026189F"/>
    <w:rsid w:val="0026205A"/>
    <w:rsid w:val="0026205E"/>
    <w:rsid w:val="0026404A"/>
    <w:rsid w:val="002641E2"/>
    <w:rsid w:val="002645B4"/>
    <w:rsid w:val="00264A9A"/>
    <w:rsid w:val="00264C16"/>
    <w:rsid w:val="00264F79"/>
    <w:rsid w:val="00264F7C"/>
    <w:rsid w:val="00265895"/>
    <w:rsid w:val="00266290"/>
    <w:rsid w:val="00267536"/>
    <w:rsid w:val="00267845"/>
    <w:rsid w:val="0027001F"/>
    <w:rsid w:val="0027018B"/>
    <w:rsid w:val="00270929"/>
    <w:rsid w:val="00270D61"/>
    <w:rsid w:val="00271EF7"/>
    <w:rsid w:val="00272264"/>
    <w:rsid w:val="00272992"/>
    <w:rsid w:val="00272AFC"/>
    <w:rsid w:val="00275E8A"/>
    <w:rsid w:val="002760F2"/>
    <w:rsid w:val="00276651"/>
    <w:rsid w:val="002771F4"/>
    <w:rsid w:val="00277295"/>
    <w:rsid w:val="00277489"/>
    <w:rsid w:val="00281ED0"/>
    <w:rsid w:val="002824E8"/>
    <w:rsid w:val="00282FC5"/>
    <w:rsid w:val="002834AF"/>
    <w:rsid w:val="002838BF"/>
    <w:rsid w:val="00283F6C"/>
    <w:rsid w:val="0028462C"/>
    <w:rsid w:val="0028465A"/>
    <w:rsid w:val="00284EA4"/>
    <w:rsid w:val="00286EA0"/>
    <w:rsid w:val="002874B8"/>
    <w:rsid w:val="002877F1"/>
    <w:rsid w:val="002908E9"/>
    <w:rsid w:val="00290BA1"/>
    <w:rsid w:val="00291A69"/>
    <w:rsid w:val="00291CBB"/>
    <w:rsid w:val="00293258"/>
    <w:rsid w:val="002934E3"/>
    <w:rsid w:val="00293F44"/>
    <w:rsid w:val="002944B3"/>
    <w:rsid w:val="00294D88"/>
    <w:rsid w:val="002954F7"/>
    <w:rsid w:val="002969CC"/>
    <w:rsid w:val="0029772D"/>
    <w:rsid w:val="00297EB9"/>
    <w:rsid w:val="002A08FF"/>
    <w:rsid w:val="002A125B"/>
    <w:rsid w:val="002A15F0"/>
    <w:rsid w:val="002A2452"/>
    <w:rsid w:val="002A246F"/>
    <w:rsid w:val="002A3018"/>
    <w:rsid w:val="002A42B6"/>
    <w:rsid w:val="002A50DF"/>
    <w:rsid w:val="002A5D6B"/>
    <w:rsid w:val="002A5DE6"/>
    <w:rsid w:val="002A66B7"/>
    <w:rsid w:val="002A6934"/>
    <w:rsid w:val="002A71D0"/>
    <w:rsid w:val="002A7405"/>
    <w:rsid w:val="002B10F5"/>
    <w:rsid w:val="002B115F"/>
    <w:rsid w:val="002B1439"/>
    <w:rsid w:val="002B1960"/>
    <w:rsid w:val="002B2C4D"/>
    <w:rsid w:val="002B31FC"/>
    <w:rsid w:val="002B4022"/>
    <w:rsid w:val="002B4B66"/>
    <w:rsid w:val="002B5031"/>
    <w:rsid w:val="002B69DB"/>
    <w:rsid w:val="002B7500"/>
    <w:rsid w:val="002B7676"/>
    <w:rsid w:val="002C0838"/>
    <w:rsid w:val="002C0D32"/>
    <w:rsid w:val="002C1416"/>
    <w:rsid w:val="002C166F"/>
    <w:rsid w:val="002C2435"/>
    <w:rsid w:val="002C281F"/>
    <w:rsid w:val="002C2DD2"/>
    <w:rsid w:val="002C2EF8"/>
    <w:rsid w:val="002C337C"/>
    <w:rsid w:val="002C3BC3"/>
    <w:rsid w:val="002C533F"/>
    <w:rsid w:val="002C5403"/>
    <w:rsid w:val="002C6BDB"/>
    <w:rsid w:val="002C77D5"/>
    <w:rsid w:val="002C7A19"/>
    <w:rsid w:val="002D04AF"/>
    <w:rsid w:val="002D11DA"/>
    <w:rsid w:val="002D164B"/>
    <w:rsid w:val="002D1916"/>
    <w:rsid w:val="002D1D84"/>
    <w:rsid w:val="002D1F99"/>
    <w:rsid w:val="002D30C9"/>
    <w:rsid w:val="002D3293"/>
    <w:rsid w:val="002D32EF"/>
    <w:rsid w:val="002D344C"/>
    <w:rsid w:val="002D4F73"/>
    <w:rsid w:val="002D7001"/>
    <w:rsid w:val="002D7038"/>
    <w:rsid w:val="002D7B1C"/>
    <w:rsid w:val="002E0F64"/>
    <w:rsid w:val="002E17BE"/>
    <w:rsid w:val="002E17C2"/>
    <w:rsid w:val="002E1D2C"/>
    <w:rsid w:val="002E2D24"/>
    <w:rsid w:val="002E366C"/>
    <w:rsid w:val="002E36A0"/>
    <w:rsid w:val="002E3CAD"/>
    <w:rsid w:val="002E40F3"/>
    <w:rsid w:val="002E45EC"/>
    <w:rsid w:val="002E5171"/>
    <w:rsid w:val="002E5F66"/>
    <w:rsid w:val="002E635C"/>
    <w:rsid w:val="002E6A0E"/>
    <w:rsid w:val="002E6D3B"/>
    <w:rsid w:val="002E77C9"/>
    <w:rsid w:val="002E7FF7"/>
    <w:rsid w:val="002F10EC"/>
    <w:rsid w:val="002F1717"/>
    <w:rsid w:val="002F439D"/>
    <w:rsid w:val="002F4A30"/>
    <w:rsid w:val="002F4E02"/>
    <w:rsid w:val="002F4FAC"/>
    <w:rsid w:val="002F5298"/>
    <w:rsid w:val="002F6748"/>
    <w:rsid w:val="002F6CAE"/>
    <w:rsid w:val="002F7052"/>
    <w:rsid w:val="002F7C8A"/>
    <w:rsid w:val="00301472"/>
    <w:rsid w:val="003014DD"/>
    <w:rsid w:val="00301CEB"/>
    <w:rsid w:val="003023B2"/>
    <w:rsid w:val="003024AB"/>
    <w:rsid w:val="00302892"/>
    <w:rsid w:val="00302DCE"/>
    <w:rsid w:val="0030361A"/>
    <w:rsid w:val="003044C9"/>
    <w:rsid w:val="00304BC3"/>
    <w:rsid w:val="00304C77"/>
    <w:rsid w:val="00304DA7"/>
    <w:rsid w:val="00305201"/>
    <w:rsid w:val="0030560A"/>
    <w:rsid w:val="00305DAD"/>
    <w:rsid w:val="003068B9"/>
    <w:rsid w:val="00307D9A"/>
    <w:rsid w:val="00310046"/>
    <w:rsid w:val="00310151"/>
    <w:rsid w:val="00310426"/>
    <w:rsid w:val="00310CA6"/>
    <w:rsid w:val="003113A2"/>
    <w:rsid w:val="00311801"/>
    <w:rsid w:val="00312D92"/>
    <w:rsid w:val="003131CE"/>
    <w:rsid w:val="0031339B"/>
    <w:rsid w:val="0031398A"/>
    <w:rsid w:val="00313A41"/>
    <w:rsid w:val="00313EAD"/>
    <w:rsid w:val="003152EC"/>
    <w:rsid w:val="00315336"/>
    <w:rsid w:val="003157FC"/>
    <w:rsid w:val="00316223"/>
    <w:rsid w:val="00316A35"/>
    <w:rsid w:val="00317DE3"/>
    <w:rsid w:val="00320262"/>
    <w:rsid w:val="0032047C"/>
    <w:rsid w:val="0032096D"/>
    <w:rsid w:val="003209FC"/>
    <w:rsid w:val="00321969"/>
    <w:rsid w:val="00321F62"/>
    <w:rsid w:val="003223E5"/>
    <w:rsid w:val="00325220"/>
    <w:rsid w:val="00325A4D"/>
    <w:rsid w:val="00326013"/>
    <w:rsid w:val="00327A4B"/>
    <w:rsid w:val="00327E2A"/>
    <w:rsid w:val="00330A13"/>
    <w:rsid w:val="0033123B"/>
    <w:rsid w:val="0033204C"/>
    <w:rsid w:val="00333085"/>
    <w:rsid w:val="00333F44"/>
    <w:rsid w:val="00333F8F"/>
    <w:rsid w:val="00334048"/>
    <w:rsid w:val="00334261"/>
    <w:rsid w:val="0033433F"/>
    <w:rsid w:val="00334F15"/>
    <w:rsid w:val="00335E79"/>
    <w:rsid w:val="00335F33"/>
    <w:rsid w:val="003376F0"/>
    <w:rsid w:val="003379AF"/>
    <w:rsid w:val="0034034E"/>
    <w:rsid w:val="00341ADD"/>
    <w:rsid w:val="00343E7F"/>
    <w:rsid w:val="00343FA5"/>
    <w:rsid w:val="0034431A"/>
    <w:rsid w:val="00344A64"/>
    <w:rsid w:val="00346A37"/>
    <w:rsid w:val="00347DBC"/>
    <w:rsid w:val="00347DEA"/>
    <w:rsid w:val="00350C15"/>
    <w:rsid w:val="00351360"/>
    <w:rsid w:val="003521E1"/>
    <w:rsid w:val="00352675"/>
    <w:rsid w:val="00353C34"/>
    <w:rsid w:val="00354036"/>
    <w:rsid w:val="00354CCE"/>
    <w:rsid w:val="0035674E"/>
    <w:rsid w:val="00357D20"/>
    <w:rsid w:val="00360F1F"/>
    <w:rsid w:val="003612C0"/>
    <w:rsid w:val="0036159F"/>
    <w:rsid w:val="0036257F"/>
    <w:rsid w:val="003635EE"/>
    <w:rsid w:val="00365433"/>
    <w:rsid w:val="00365AD7"/>
    <w:rsid w:val="003674C6"/>
    <w:rsid w:val="00367A18"/>
    <w:rsid w:val="00367B11"/>
    <w:rsid w:val="00370047"/>
    <w:rsid w:val="0037040D"/>
    <w:rsid w:val="00370815"/>
    <w:rsid w:val="00371532"/>
    <w:rsid w:val="00371710"/>
    <w:rsid w:val="00371EB5"/>
    <w:rsid w:val="003721DD"/>
    <w:rsid w:val="003740BA"/>
    <w:rsid w:val="0037430E"/>
    <w:rsid w:val="0037441F"/>
    <w:rsid w:val="003755A2"/>
    <w:rsid w:val="0037624A"/>
    <w:rsid w:val="003764CE"/>
    <w:rsid w:val="00376AAE"/>
    <w:rsid w:val="0037792A"/>
    <w:rsid w:val="003779B4"/>
    <w:rsid w:val="00377BEC"/>
    <w:rsid w:val="00381AD4"/>
    <w:rsid w:val="00381C8D"/>
    <w:rsid w:val="0038221A"/>
    <w:rsid w:val="003846F7"/>
    <w:rsid w:val="00384A86"/>
    <w:rsid w:val="003857BC"/>
    <w:rsid w:val="00386C5F"/>
    <w:rsid w:val="003872BE"/>
    <w:rsid w:val="00387969"/>
    <w:rsid w:val="00390892"/>
    <w:rsid w:val="003911A3"/>
    <w:rsid w:val="00391537"/>
    <w:rsid w:val="003922EF"/>
    <w:rsid w:val="003931DE"/>
    <w:rsid w:val="003935ED"/>
    <w:rsid w:val="00393B93"/>
    <w:rsid w:val="00394254"/>
    <w:rsid w:val="00394728"/>
    <w:rsid w:val="00395C00"/>
    <w:rsid w:val="00396540"/>
    <w:rsid w:val="0039682A"/>
    <w:rsid w:val="0039772D"/>
    <w:rsid w:val="00397BA0"/>
    <w:rsid w:val="003A063E"/>
    <w:rsid w:val="003A0A00"/>
    <w:rsid w:val="003A0A7F"/>
    <w:rsid w:val="003A105A"/>
    <w:rsid w:val="003A1B64"/>
    <w:rsid w:val="003A1D7C"/>
    <w:rsid w:val="003A26B7"/>
    <w:rsid w:val="003A2786"/>
    <w:rsid w:val="003A2D41"/>
    <w:rsid w:val="003A3227"/>
    <w:rsid w:val="003A467C"/>
    <w:rsid w:val="003A547F"/>
    <w:rsid w:val="003A6126"/>
    <w:rsid w:val="003A68FB"/>
    <w:rsid w:val="003A72BB"/>
    <w:rsid w:val="003A7565"/>
    <w:rsid w:val="003A7A17"/>
    <w:rsid w:val="003B02EE"/>
    <w:rsid w:val="003B0D27"/>
    <w:rsid w:val="003B1A37"/>
    <w:rsid w:val="003B274E"/>
    <w:rsid w:val="003B2B0F"/>
    <w:rsid w:val="003B308A"/>
    <w:rsid w:val="003B3402"/>
    <w:rsid w:val="003B3F3D"/>
    <w:rsid w:val="003B4D09"/>
    <w:rsid w:val="003B6754"/>
    <w:rsid w:val="003B6E21"/>
    <w:rsid w:val="003B753B"/>
    <w:rsid w:val="003B7C4E"/>
    <w:rsid w:val="003B7F8F"/>
    <w:rsid w:val="003C2BEA"/>
    <w:rsid w:val="003C2EA8"/>
    <w:rsid w:val="003C3325"/>
    <w:rsid w:val="003C4242"/>
    <w:rsid w:val="003C49E3"/>
    <w:rsid w:val="003C4A19"/>
    <w:rsid w:val="003C54E5"/>
    <w:rsid w:val="003C5691"/>
    <w:rsid w:val="003C660B"/>
    <w:rsid w:val="003C6760"/>
    <w:rsid w:val="003C7011"/>
    <w:rsid w:val="003C730E"/>
    <w:rsid w:val="003C7DA5"/>
    <w:rsid w:val="003D0153"/>
    <w:rsid w:val="003D0664"/>
    <w:rsid w:val="003D08E8"/>
    <w:rsid w:val="003D0C90"/>
    <w:rsid w:val="003D145D"/>
    <w:rsid w:val="003D34C9"/>
    <w:rsid w:val="003D35AB"/>
    <w:rsid w:val="003D4B29"/>
    <w:rsid w:val="003D53B0"/>
    <w:rsid w:val="003D5613"/>
    <w:rsid w:val="003D6A14"/>
    <w:rsid w:val="003D6AB9"/>
    <w:rsid w:val="003D70D4"/>
    <w:rsid w:val="003D775D"/>
    <w:rsid w:val="003E0313"/>
    <w:rsid w:val="003E1011"/>
    <w:rsid w:val="003E1625"/>
    <w:rsid w:val="003E2028"/>
    <w:rsid w:val="003E28D2"/>
    <w:rsid w:val="003E45C2"/>
    <w:rsid w:val="003E4FB7"/>
    <w:rsid w:val="003E559B"/>
    <w:rsid w:val="003E5911"/>
    <w:rsid w:val="003E5F81"/>
    <w:rsid w:val="003E76ED"/>
    <w:rsid w:val="003F063B"/>
    <w:rsid w:val="003F090A"/>
    <w:rsid w:val="003F0A8D"/>
    <w:rsid w:val="003F15A9"/>
    <w:rsid w:val="003F1BBE"/>
    <w:rsid w:val="003F1E51"/>
    <w:rsid w:val="003F1F36"/>
    <w:rsid w:val="003F20EC"/>
    <w:rsid w:val="003F20F2"/>
    <w:rsid w:val="003F249A"/>
    <w:rsid w:val="003F2E97"/>
    <w:rsid w:val="003F3042"/>
    <w:rsid w:val="003F3329"/>
    <w:rsid w:val="003F3971"/>
    <w:rsid w:val="003F43D9"/>
    <w:rsid w:val="003F501F"/>
    <w:rsid w:val="003F545D"/>
    <w:rsid w:val="003F5BC8"/>
    <w:rsid w:val="003F5EB1"/>
    <w:rsid w:val="003F5FC6"/>
    <w:rsid w:val="003F624D"/>
    <w:rsid w:val="003F6900"/>
    <w:rsid w:val="00401DE3"/>
    <w:rsid w:val="004024FB"/>
    <w:rsid w:val="00402D99"/>
    <w:rsid w:val="00403133"/>
    <w:rsid w:val="004032A5"/>
    <w:rsid w:val="004054F2"/>
    <w:rsid w:val="004055F4"/>
    <w:rsid w:val="00405AFB"/>
    <w:rsid w:val="0040636C"/>
    <w:rsid w:val="00407012"/>
    <w:rsid w:val="004114F5"/>
    <w:rsid w:val="0041165D"/>
    <w:rsid w:val="004138B7"/>
    <w:rsid w:val="00414587"/>
    <w:rsid w:val="0041483E"/>
    <w:rsid w:val="004149E3"/>
    <w:rsid w:val="00415CEC"/>
    <w:rsid w:val="0041633A"/>
    <w:rsid w:val="004165D1"/>
    <w:rsid w:val="0041771D"/>
    <w:rsid w:val="00420983"/>
    <w:rsid w:val="004223DE"/>
    <w:rsid w:val="0042258E"/>
    <w:rsid w:val="00422A87"/>
    <w:rsid w:val="00423014"/>
    <w:rsid w:val="00424170"/>
    <w:rsid w:val="0042456C"/>
    <w:rsid w:val="00424D25"/>
    <w:rsid w:val="00425208"/>
    <w:rsid w:val="00425742"/>
    <w:rsid w:val="004265A1"/>
    <w:rsid w:val="0042674B"/>
    <w:rsid w:val="00426A75"/>
    <w:rsid w:val="00427743"/>
    <w:rsid w:val="0043030E"/>
    <w:rsid w:val="00430548"/>
    <w:rsid w:val="00431980"/>
    <w:rsid w:val="00431DE9"/>
    <w:rsid w:val="004328A4"/>
    <w:rsid w:val="00432B49"/>
    <w:rsid w:val="00432E72"/>
    <w:rsid w:val="00434503"/>
    <w:rsid w:val="00434663"/>
    <w:rsid w:val="004347AA"/>
    <w:rsid w:val="004357E7"/>
    <w:rsid w:val="00435FA8"/>
    <w:rsid w:val="00436815"/>
    <w:rsid w:val="004369CB"/>
    <w:rsid w:val="00436AEB"/>
    <w:rsid w:val="004378F5"/>
    <w:rsid w:val="00441B69"/>
    <w:rsid w:val="00441E04"/>
    <w:rsid w:val="0044210E"/>
    <w:rsid w:val="0044234C"/>
    <w:rsid w:val="00442A20"/>
    <w:rsid w:val="00443BEE"/>
    <w:rsid w:val="00443E73"/>
    <w:rsid w:val="00446472"/>
    <w:rsid w:val="004473EA"/>
    <w:rsid w:val="004477E0"/>
    <w:rsid w:val="00447F5C"/>
    <w:rsid w:val="00450B3D"/>
    <w:rsid w:val="004526FB"/>
    <w:rsid w:val="00452A25"/>
    <w:rsid w:val="00452D7B"/>
    <w:rsid w:val="004532B5"/>
    <w:rsid w:val="00453DC5"/>
    <w:rsid w:val="00454333"/>
    <w:rsid w:val="0045460A"/>
    <w:rsid w:val="0045552F"/>
    <w:rsid w:val="00456AE7"/>
    <w:rsid w:val="00457579"/>
    <w:rsid w:val="004576AC"/>
    <w:rsid w:val="004577DB"/>
    <w:rsid w:val="00460C44"/>
    <w:rsid w:val="00461BAD"/>
    <w:rsid w:val="00461C59"/>
    <w:rsid w:val="004622FE"/>
    <w:rsid w:val="0046265F"/>
    <w:rsid w:val="00462BF2"/>
    <w:rsid w:val="00462ECC"/>
    <w:rsid w:val="00463E7C"/>
    <w:rsid w:val="004642EF"/>
    <w:rsid w:val="00464E0A"/>
    <w:rsid w:val="00465CC4"/>
    <w:rsid w:val="00466044"/>
    <w:rsid w:val="00466735"/>
    <w:rsid w:val="0046681D"/>
    <w:rsid w:val="00467315"/>
    <w:rsid w:val="00467582"/>
    <w:rsid w:val="004730F3"/>
    <w:rsid w:val="00473BD6"/>
    <w:rsid w:val="004751DF"/>
    <w:rsid w:val="0047698E"/>
    <w:rsid w:val="0047785C"/>
    <w:rsid w:val="00477E78"/>
    <w:rsid w:val="00477F6A"/>
    <w:rsid w:val="00480D3B"/>
    <w:rsid w:val="004815A7"/>
    <w:rsid w:val="00481D2E"/>
    <w:rsid w:val="00482269"/>
    <w:rsid w:val="0048292A"/>
    <w:rsid w:val="00482CE5"/>
    <w:rsid w:val="00483C3E"/>
    <w:rsid w:val="00483DF6"/>
    <w:rsid w:val="00483DFC"/>
    <w:rsid w:val="00484525"/>
    <w:rsid w:val="0048462D"/>
    <w:rsid w:val="00484B5E"/>
    <w:rsid w:val="00486199"/>
    <w:rsid w:val="00486D86"/>
    <w:rsid w:val="0048730B"/>
    <w:rsid w:val="004878A9"/>
    <w:rsid w:val="00490074"/>
    <w:rsid w:val="004905E3"/>
    <w:rsid w:val="00490D36"/>
    <w:rsid w:val="00490F60"/>
    <w:rsid w:val="00490FFD"/>
    <w:rsid w:val="00491016"/>
    <w:rsid w:val="0049179C"/>
    <w:rsid w:val="00491955"/>
    <w:rsid w:val="0049307C"/>
    <w:rsid w:val="00493327"/>
    <w:rsid w:val="00495CD0"/>
    <w:rsid w:val="00496865"/>
    <w:rsid w:val="00496BFC"/>
    <w:rsid w:val="0049783F"/>
    <w:rsid w:val="004A01B0"/>
    <w:rsid w:val="004A05B0"/>
    <w:rsid w:val="004A05B5"/>
    <w:rsid w:val="004A1C02"/>
    <w:rsid w:val="004A233A"/>
    <w:rsid w:val="004A2E19"/>
    <w:rsid w:val="004A347C"/>
    <w:rsid w:val="004A3E54"/>
    <w:rsid w:val="004A4662"/>
    <w:rsid w:val="004A4961"/>
    <w:rsid w:val="004A5301"/>
    <w:rsid w:val="004A5640"/>
    <w:rsid w:val="004A72D1"/>
    <w:rsid w:val="004A7BCF"/>
    <w:rsid w:val="004B0C74"/>
    <w:rsid w:val="004B1932"/>
    <w:rsid w:val="004B2134"/>
    <w:rsid w:val="004B28F8"/>
    <w:rsid w:val="004B2EEE"/>
    <w:rsid w:val="004B429D"/>
    <w:rsid w:val="004B464D"/>
    <w:rsid w:val="004B4A7C"/>
    <w:rsid w:val="004B4E35"/>
    <w:rsid w:val="004B5BA1"/>
    <w:rsid w:val="004B60C9"/>
    <w:rsid w:val="004B7413"/>
    <w:rsid w:val="004B7664"/>
    <w:rsid w:val="004C0656"/>
    <w:rsid w:val="004C068A"/>
    <w:rsid w:val="004C0A19"/>
    <w:rsid w:val="004C17EF"/>
    <w:rsid w:val="004C1841"/>
    <w:rsid w:val="004C2C8C"/>
    <w:rsid w:val="004C2F7C"/>
    <w:rsid w:val="004C3B27"/>
    <w:rsid w:val="004C4EC7"/>
    <w:rsid w:val="004C526C"/>
    <w:rsid w:val="004C7750"/>
    <w:rsid w:val="004C7CA3"/>
    <w:rsid w:val="004D0149"/>
    <w:rsid w:val="004D03C6"/>
    <w:rsid w:val="004D09E2"/>
    <w:rsid w:val="004D0D72"/>
    <w:rsid w:val="004D156F"/>
    <w:rsid w:val="004D1AAD"/>
    <w:rsid w:val="004D27AE"/>
    <w:rsid w:val="004D28D1"/>
    <w:rsid w:val="004D2AB1"/>
    <w:rsid w:val="004D2D77"/>
    <w:rsid w:val="004D3882"/>
    <w:rsid w:val="004D3D97"/>
    <w:rsid w:val="004D4C99"/>
    <w:rsid w:val="004D5229"/>
    <w:rsid w:val="004D57C2"/>
    <w:rsid w:val="004D68C0"/>
    <w:rsid w:val="004D72A9"/>
    <w:rsid w:val="004D7321"/>
    <w:rsid w:val="004D793F"/>
    <w:rsid w:val="004D7B7C"/>
    <w:rsid w:val="004E076D"/>
    <w:rsid w:val="004E0D21"/>
    <w:rsid w:val="004E1E45"/>
    <w:rsid w:val="004E310D"/>
    <w:rsid w:val="004E4119"/>
    <w:rsid w:val="004E45A0"/>
    <w:rsid w:val="004E4607"/>
    <w:rsid w:val="004E471E"/>
    <w:rsid w:val="004E5202"/>
    <w:rsid w:val="004E5D9A"/>
    <w:rsid w:val="004E5DDF"/>
    <w:rsid w:val="004E600B"/>
    <w:rsid w:val="004E6639"/>
    <w:rsid w:val="004E7004"/>
    <w:rsid w:val="004E77E8"/>
    <w:rsid w:val="004E78B0"/>
    <w:rsid w:val="004E7F19"/>
    <w:rsid w:val="004F04BE"/>
    <w:rsid w:val="004F0C2C"/>
    <w:rsid w:val="004F11EB"/>
    <w:rsid w:val="004F170B"/>
    <w:rsid w:val="004F2A53"/>
    <w:rsid w:val="004F2A74"/>
    <w:rsid w:val="004F2D7C"/>
    <w:rsid w:val="004F2ECA"/>
    <w:rsid w:val="004F4C35"/>
    <w:rsid w:val="004F54C6"/>
    <w:rsid w:val="004F5BCE"/>
    <w:rsid w:val="004F65D0"/>
    <w:rsid w:val="004F6844"/>
    <w:rsid w:val="004F6A1F"/>
    <w:rsid w:val="00500039"/>
    <w:rsid w:val="00500BA2"/>
    <w:rsid w:val="00500DC0"/>
    <w:rsid w:val="00500ECC"/>
    <w:rsid w:val="00501280"/>
    <w:rsid w:val="005026A9"/>
    <w:rsid w:val="00502CCE"/>
    <w:rsid w:val="00503847"/>
    <w:rsid w:val="00504039"/>
    <w:rsid w:val="00504878"/>
    <w:rsid w:val="005054B1"/>
    <w:rsid w:val="00505912"/>
    <w:rsid w:val="00505F83"/>
    <w:rsid w:val="00505FC6"/>
    <w:rsid w:val="00506087"/>
    <w:rsid w:val="0050672C"/>
    <w:rsid w:val="005069A3"/>
    <w:rsid w:val="00506EB9"/>
    <w:rsid w:val="00507108"/>
    <w:rsid w:val="005071E2"/>
    <w:rsid w:val="0050778C"/>
    <w:rsid w:val="00507E3E"/>
    <w:rsid w:val="00510990"/>
    <w:rsid w:val="00510D92"/>
    <w:rsid w:val="00510DB0"/>
    <w:rsid w:val="00510F77"/>
    <w:rsid w:val="005113AD"/>
    <w:rsid w:val="00512272"/>
    <w:rsid w:val="005126E4"/>
    <w:rsid w:val="0051343B"/>
    <w:rsid w:val="005141EE"/>
    <w:rsid w:val="00514545"/>
    <w:rsid w:val="00514C8B"/>
    <w:rsid w:val="00516499"/>
    <w:rsid w:val="0051654E"/>
    <w:rsid w:val="00517100"/>
    <w:rsid w:val="0051771C"/>
    <w:rsid w:val="00521272"/>
    <w:rsid w:val="005212DB"/>
    <w:rsid w:val="005218F8"/>
    <w:rsid w:val="00521B5D"/>
    <w:rsid w:val="00522043"/>
    <w:rsid w:val="0052234F"/>
    <w:rsid w:val="00522971"/>
    <w:rsid w:val="005231ED"/>
    <w:rsid w:val="00523D2A"/>
    <w:rsid w:val="00524F1D"/>
    <w:rsid w:val="00525416"/>
    <w:rsid w:val="005259BB"/>
    <w:rsid w:val="00525ACD"/>
    <w:rsid w:val="00525CCD"/>
    <w:rsid w:val="00526813"/>
    <w:rsid w:val="005277C0"/>
    <w:rsid w:val="00527E38"/>
    <w:rsid w:val="00530280"/>
    <w:rsid w:val="005308B2"/>
    <w:rsid w:val="00531066"/>
    <w:rsid w:val="0053224F"/>
    <w:rsid w:val="00532A43"/>
    <w:rsid w:val="00532F8F"/>
    <w:rsid w:val="00533798"/>
    <w:rsid w:val="00533E78"/>
    <w:rsid w:val="005340A1"/>
    <w:rsid w:val="005342A9"/>
    <w:rsid w:val="00534408"/>
    <w:rsid w:val="00535AF0"/>
    <w:rsid w:val="00535CF4"/>
    <w:rsid w:val="00536657"/>
    <w:rsid w:val="00536679"/>
    <w:rsid w:val="00536D77"/>
    <w:rsid w:val="00537095"/>
    <w:rsid w:val="005370DE"/>
    <w:rsid w:val="00537873"/>
    <w:rsid w:val="00537986"/>
    <w:rsid w:val="00537C15"/>
    <w:rsid w:val="00541233"/>
    <w:rsid w:val="0054229F"/>
    <w:rsid w:val="00542407"/>
    <w:rsid w:val="005429DA"/>
    <w:rsid w:val="00542A62"/>
    <w:rsid w:val="00542CF8"/>
    <w:rsid w:val="00542DE0"/>
    <w:rsid w:val="00543627"/>
    <w:rsid w:val="0054370B"/>
    <w:rsid w:val="005444EB"/>
    <w:rsid w:val="0054522A"/>
    <w:rsid w:val="005467BF"/>
    <w:rsid w:val="00547034"/>
    <w:rsid w:val="005479A9"/>
    <w:rsid w:val="00547A8E"/>
    <w:rsid w:val="0055110D"/>
    <w:rsid w:val="0055203F"/>
    <w:rsid w:val="0055267B"/>
    <w:rsid w:val="00553230"/>
    <w:rsid w:val="00554182"/>
    <w:rsid w:val="005544EE"/>
    <w:rsid w:val="00554B0F"/>
    <w:rsid w:val="00556915"/>
    <w:rsid w:val="0055788A"/>
    <w:rsid w:val="00557A03"/>
    <w:rsid w:val="00560060"/>
    <w:rsid w:val="005611C4"/>
    <w:rsid w:val="00562785"/>
    <w:rsid w:val="0056522B"/>
    <w:rsid w:val="005665F0"/>
    <w:rsid w:val="0056725B"/>
    <w:rsid w:val="00567703"/>
    <w:rsid w:val="0057036A"/>
    <w:rsid w:val="0057082A"/>
    <w:rsid w:val="005710E4"/>
    <w:rsid w:val="00571311"/>
    <w:rsid w:val="00572E3E"/>
    <w:rsid w:val="005735C7"/>
    <w:rsid w:val="00573A45"/>
    <w:rsid w:val="00574604"/>
    <w:rsid w:val="00574DFE"/>
    <w:rsid w:val="00575180"/>
    <w:rsid w:val="00575D91"/>
    <w:rsid w:val="00575E03"/>
    <w:rsid w:val="0057627A"/>
    <w:rsid w:val="00576D0D"/>
    <w:rsid w:val="00577E4A"/>
    <w:rsid w:val="00577FB2"/>
    <w:rsid w:val="00580613"/>
    <w:rsid w:val="00580820"/>
    <w:rsid w:val="00580EA6"/>
    <w:rsid w:val="00580FCD"/>
    <w:rsid w:val="00582175"/>
    <w:rsid w:val="005829DD"/>
    <w:rsid w:val="00582A33"/>
    <w:rsid w:val="00583584"/>
    <w:rsid w:val="00583E67"/>
    <w:rsid w:val="0058418D"/>
    <w:rsid w:val="00584881"/>
    <w:rsid w:val="0058489D"/>
    <w:rsid w:val="00584FA4"/>
    <w:rsid w:val="00586CB5"/>
    <w:rsid w:val="00586ED8"/>
    <w:rsid w:val="00587EAA"/>
    <w:rsid w:val="00591D12"/>
    <w:rsid w:val="0059238B"/>
    <w:rsid w:val="00592AFB"/>
    <w:rsid w:val="00593156"/>
    <w:rsid w:val="005931D3"/>
    <w:rsid w:val="00593F84"/>
    <w:rsid w:val="00594BEB"/>
    <w:rsid w:val="005956A7"/>
    <w:rsid w:val="005956DC"/>
    <w:rsid w:val="00595BF1"/>
    <w:rsid w:val="0059715C"/>
    <w:rsid w:val="005A0E77"/>
    <w:rsid w:val="005A1416"/>
    <w:rsid w:val="005A2258"/>
    <w:rsid w:val="005A2CDF"/>
    <w:rsid w:val="005A3243"/>
    <w:rsid w:val="005A36FB"/>
    <w:rsid w:val="005A391C"/>
    <w:rsid w:val="005A40F9"/>
    <w:rsid w:val="005A63C4"/>
    <w:rsid w:val="005A65F8"/>
    <w:rsid w:val="005A69F7"/>
    <w:rsid w:val="005A7A5E"/>
    <w:rsid w:val="005B05E4"/>
    <w:rsid w:val="005B0915"/>
    <w:rsid w:val="005B0C4F"/>
    <w:rsid w:val="005B145D"/>
    <w:rsid w:val="005B17CB"/>
    <w:rsid w:val="005B1D9A"/>
    <w:rsid w:val="005B1DF6"/>
    <w:rsid w:val="005B3022"/>
    <w:rsid w:val="005B3FD1"/>
    <w:rsid w:val="005B4089"/>
    <w:rsid w:val="005B67D1"/>
    <w:rsid w:val="005C02AC"/>
    <w:rsid w:val="005C0507"/>
    <w:rsid w:val="005C379C"/>
    <w:rsid w:val="005C3B61"/>
    <w:rsid w:val="005C3F3C"/>
    <w:rsid w:val="005C4321"/>
    <w:rsid w:val="005C447E"/>
    <w:rsid w:val="005C4787"/>
    <w:rsid w:val="005C495B"/>
    <w:rsid w:val="005C4ABC"/>
    <w:rsid w:val="005C4E5E"/>
    <w:rsid w:val="005C50E6"/>
    <w:rsid w:val="005C5748"/>
    <w:rsid w:val="005C58F8"/>
    <w:rsid w:val="005C63CE"/>
    <w:rsid w:val="005C6422"/>
    <w:rsid w:val="005D0391"/>
    <w:rsid w:val="005D052F"/>
    <w:rsid w:val="005D0C68"/>
    <w:rsid w:val="005D18C6"/>
    <w:rsid w:val="005D2235"/>
    <w:rsid w:val="005D39A1"/>
    <w:rsid w:val="005D4C6D"/>
    <w:rsid w:val="005D5972"/>
    <w:rsid w:val="005D5CF4"/>
    <w:rsid w:val="005D5EFB"/>
    <w:rsid w:val="005D64B4"/>
    <w:rsid w:val="005D66F3"/>
    <w:rsid w:val="005D6769"/>
    <w:rsid w:val="005D6C90"/>
    <w:rsid w:val="005D6F27"/>
    <w:rsid w:val="005D7400"/>
    <w:rsid w:val="005D7591"/>
    <w:rsid w:val="005E04D6"/>
    <w:rsid w:val="005E0DB3"/>
    <w:rsid w:val="005E0DF5"/>
    <w:rsid w:val="005E1812"/>
    <w:rsid w:val="005E2397"/>
    <w:rsid w:val="005E259E"/>
    <w:rsid w:val="005E34C1"/>
    <w:rsid w:val="005E355C"/>
    <w:rsid w:val="005E5D44"/>
    <w:rsid w:val="005E70B8"/>
    <w:rsid w:val="005E7175"/>
    <w:rsid w:val="005E740A"/>
    <w:rsid w:val="005E7CC8"/>
    <w:rsid w:val="005F0EDF"/>
    <w:rsid w:val="005F1725"/>
    <w:rsid w:val="005F35BF"/>
    <w:rsid w:val="005F3896"/>
    <w:rsid w:val="005F5031"/>
    <w:rsid w:val="005F5C04"/>
    <w:rsid w:val="005F631F"/>
    <w:rsid w:val="005F7786"/>
    <w:rsid w:val="005F7860"/>
    <w:rsid w:val="00600198"/>
    <w:rsid w:val="00601342"/>
    <w:rsid w:val="00601B52"/>
    <w:rsid w:val="00602B8D"/>
    <w:rsid w:val="00602DC0"/>
    <w:rsid w:val="00603036"/>
    <w:rsid w:val="006034C1"/>
    <w:rsid w:val="00604CAC"/>
    <w:rsid w:val="00604D6B"/>
    <w:rsid w:val="0060611E"/>
    <w:rsid w:val="006076BA"/>
    <w:rsid w:val="0060794B"/>
    <w:rsid w:val="00610B0F"/>
    <w:rsid w:val="00610BE5"/>
    <w:rsid w:val="00611780"/>
    <w:rsid w:val="00611874"/>
    <w:rsid w:val="0061288F"/>
    <w:rsid w:val="00613E70"/>
    <w:rsid w:val="00614CEA"/>
    <w:rsid w:val="006156AF"/>
    <w:rsid w:val="00615A78"/>
    <w:rsid w:val="00615B86"/>
    <w:rsid w:val="00615C7C"/>
    <w:rsid w:val="0061677D"/>
    <w:rsid w:val="00617460"/>
    <w:rsid w:val="00617906"/>
    <w:rsid w:val="00620F40"/>
    <w:rsid w:val="00621836"/>
    <w:rsid w:val="006228D1"/>
    <w:rsid w:val="00624F41"/>
    <w:rsid w:val="00625C77"/>
    <w:rsid w:val="0062660D"/>
    <w:rsid w:val="00630797"/>
    <w:rsid w:val="006315AA"/>
    <w:rsid w:val="0063212B"/>
    <w:rsid w:val="00632667"/>
    <w:rsid w:val="006326F4"/>
    <w:rsid w:val="00632FA4"/>
    <w:rsid w:val="006336B3"/>
    <w:rsid w:val="006350AA"/>
    <w:rsid w:val="006350BB"/>
    <w:rsid w:val="00635A6D"/>
    <w:rsid w:val="00635CAB"/>
    <w:rsid w:val="006360A4"/>
    <w:rsid w:val="00636546"/>
    <w:rsid w:val="00636D35"/>
    <w:rsid w:val="00637F7A"/>
    <w:rsid w:val="00640D7E"/>
    <w:rsid w:val="006412AD"/>
    <w:rsid w:val="0064259B"/>
    <w:rsid w:val="00643D1B"/>
    <w:rsid w:val="00644A52"/>
    <w:rsid w:val="0064538E"/>
    <w:rsid w:val="00645845"/>
    <w:rsid w:val="00646355"/>
    <w:rsid w:val="00646733"/>
    <w:rsid w:val="00650BAB"/>
    <w:rsid w:val="006518FD"/>
    <w:rsid w:val="00652E5E"/>
    <w:rsid w:val="006533F5"/>
    <w:rsid w:val="00654C84"/>
    <w:rsid w:val="0065572A"/>
    <w:rsid w:val="006560F0"/>
    <w:rsid w:val="006567F4"/>
    <w:rsid w:val="006570A8"/>
    <w:rsid w:val="00657A0A"/>
    <w:rsid w:val="00657A71"/>
    <w:rsid w:val="00657A72"/>
    <w:rsid w:val="00657C6B"/>
    <w:rsid w:val="00660113"/>
    <w:rsid w:val="00660188"/>
    <w:rsid w:val="00660808"/>
    <w:rsid w:val="00660B91"/>
    <w:rsid w:val="00661188"/>
    <w:rsid w:val="006623F1"/>
    <w:rsid w:val="006628D6"/>
    <w:rsid w:val="00662C18"/>
    <w:rsid w:val="00662D13"/>
    <w:rsid w:val="0066366F"/>
    <w:rsid w:val="006637A4"/>
    <w:rsid w:val="006637EA"/>
    <w:rsid w:val="00663E2E"/>
    <w:rsid w:val="006647ED"/>
    <w:rsid w:val="00665743"/>
    <w:rsid w:val="006668ED"/>
    <w:rsid w:val="006671D6"/>
    <w:rsid w:val="00667219"/>
    <w:rsid w:val="0066741F"/>
    <w:rsid w:val="00667970"/>
    <w:rsid w:val="00667ADC"/>
    <w:rsid w:val="00667CEC"/>
    <w:rsid w:val="00667F68"/>
    <w:rsid w:val="00670865"/>
    <w:rsid w:val="006715EC"/>
    <w:rsid w:val="006718C5"/>
    <w:rsid w:val="00671BB3"/>
    <w:rsid w:val="00672163"/>
    <w:rsid w:val="0067224E"/>
    <w:rsid w:val="006729D3"/>
    <w:rsid w:val="00673B0D"/>
    <w:rsid w:val="00673C81"/>
    <w:rsid w:val="00673DF8"/>
    <w:rsid w:val="00673F39"/>
    <w:rsid w:val="0067402E"/>
    <w:rsid w:val="0067484A"/>
    <w:rsid w:val="006748D8"/>
    <w:rsid w:val="00674CB1"/>
    <w:rsid w:val="00677C5E"/>
    <w:rsid w:val="006804AB"/>
    <w:rsid w:val="00680B6C"/>
    <w:rsid w:val="00680DF6"/>
    <w:rsid w:val="00682069"/>
    <w:rsid w:val="006832CD"/>
    <w:rsid w:val="00683D6E"/>
    <w:rsid w:val="00684508"/>
    <w:rsid w:val="0068457D"/>
    <w:rsid w:val="00684A60"/>
    <w:rsid w:val="006857DA"/>
    <w:rsid w:val="006877D7"/>
    <w:rsid w:val="00687CDC"/>
    <w:rsid w:val="006907DB"/>
    <w:rsid w:val="00692218"/>
    <w:rsid w:val="006924AF"/>
    <w:rsid w:val="00692762"/>
    <w:rsid w:val="00692AAD"/>
    <w:rsid w:val="006931DE"/>
    <w:rsid w:val="006932D9"/>
    <w:rsid w:val="006942EF"/>
    <w:rsid w:val="0069460F"/>
    <w:rsid w:val="00694DDF"/>
    <w:rsid w:val="00694FAB"/>
    <w:rsid w:val="0069532D"/>
    <w:rsid w:val="00696711"/>
    <w:rsid w:val="006967F1"/>
    <w:rsid w:val="00697863"/>
    <w:rsid w:val="00697CFA"/>
    <w:rsid w:val="00697D44"/>
    <w:rsid w:val="006A037A"/>
    <w:rsid w:val="006A1E24"/>
    <w:rsid w:val="006A2154"/>
    <w:rsid w:val="006A2545"/>
    <w:rsid w:val="006A34AA"/>
    <w:rsid w:val="006A41CF"/>
    <w:rsid w:val="006A46CB"/>
    <w:rsid w:val="006A489E"/>
    <w:rsid w:val="006A4935"/>
    <w:rsid w:val="006A5D8E"/>
    <w:rsid w:val="006A6129"/>
    <w:rsid w:val="006A7234"/>
    <w:rsid w:val="006A79C2"/>
    <w:rsid w:val="006B01AA"/>
    <w:rsid w:val="006B0A5C"/>
    <w:rsid w:val="006B1372"/>
    <w:rsid w:val="006B1794"/>
    <w:rsid w:val="006B252F"/>
    <w:rsid w:val="006B2A7E"/>
    <w:rsid w:val="006B2E6A"/>
    <w:rsid w:val="006B3305"/>
    <w:rsid w:val="006B34C0"/>
    <w:rsid w:val="006B356C"/>
    <w:rsid w:val="006B40B3"/>
    <w:rsid w:val="006B4A96"/>
    <w:rsid w:val="006B4FD4"/>
    <w:rsid w:val="006B5E85"/>
    <w:rsid w:val="006B6AA9"/>
    <w:rsid w:val="006B6CBE"/>
    <w:rsid w:val="006B70EB"/>
    <w:rsid w:val="006B7400"/>
    <w:rsid w:val="006C0E9C"/>
    <w:rsid w:val="006C1009"/>
    <w:rsid w:val="006C1DC2"/>
    <w:rsid w:val="006C21E8"/>
    <w:rsid w:val="006C24EE"/>
    <w:rsid w:val="006C27F7"/>
    <w:rsid w:val="006C2BE6"/>
    <w:rsid w:val="006C3D18"/>
    <w:rsid w:val="006C3E96"/>
    <w:rsid w:val="006C44A1"/>
    <w:rsid w:val="006C4ED0"/>
    <w:rsid w:val="006C534F"/>
    <w:rsid w:val="006C55AF"/>
    <w:rsid w:val="006C58F2"/>
    <w:rsid w:val="006C7828"/>
    <w:rsid w:val="006D0489"/>
    <w:rsid w:val="006D07C1"/>
    <w:rsid w:val="006D1738"/>
    <w:rsid w:val="006D174D"/>
    <w:rsid w:val="006D2C82"/>
    <w:rsid w:val="006D36D1"/>
    <w:rsid w:val="006D3818"/>
    <w:rsid w:val="006D4EB5"/>
    <w:rsid w:val="006D525B"/>
    <w:rsid w:val="006D58DE"/>
    <w:rsid w:val="006D68C9"/>
    <w:rsid w:val="006D7014"/>
    <w:rsid w:val="006D7015"/>
    <w:rsid w:val="006E1282"/>
    <w:rsid w:val="006E14F8"/>
    <w:rsid w:val="006E16D1"/>
    <w:rsid w:val="006E1792"/>
    <w:rsid w:val="006E22F2"/>
    <w:rsid w:val="006E24A1"/>
    <w:rsid w:val="006E356A"/>
    <w:rsid w:val="006E3EA7"/>
    <w:rsid w:val="006E4C1A"/>
    <w:rsid w:val="006E51D6"/>
    <w:rsid w:val="006E562C"/>
    <w:rsid w:val="006E5F54"/>
    <w:rsid w:val="006E70A0"/>
    <w:rsid w:val="006E7F3F"/>
    <w:rsid w:val="006F0B9F"/>
    <w:rsid w:val="006F1853"/>
    <w:rsid w:val="006F2962"/>
    <w:rsid w:val="006F2DE1"/>
    <w:rsid w:val="006F2DF0"/>
    <w:rsid w:val="006F2E3B"/>
    <w:rsid w:val="006F51B7"/>
    <w:rsid w:val="006F51DA"/>
    <w:rsid w:val="006F58D0"/>
    <w:rsid w:val="006F5A07"/>
    <w:rsid w:val="006F614F"/>
    <w:rsid w:val="006F6255"/>
    <w:rsid w:val="006F66ED"/>
    <w:rsid w:val="006F6E4D"/>
    <w:rsid w:val="006F79D5"/>
    <w:rsid w:val="006F7F03"/>
    <w:rsid w:val="0070066D"/>
    <w:rsid w:val="007007DC"/>
    <w:rsid w:val="00701055"/>
    <w:rsid w:val="007029A2"/>
    <w:rsid w:val="00703D72"/>
    <w:rsid w:val="00704036"/>
    <w:rsid w:val="007040C4"/>
    <w:rsid w:val="00704C2E"/>
    <w:rsid w:val="00705AF2"/>
    <w:rsid w:val="00705BBC"/>
    <w:rsid w:val="00705F45"/>
    <w:rsid w:val="00705FC7"/>
    <w:rsid w:val="00706558"/>
    <w:rsid w:val="00706ADA"/>
    <w:rsid w:val="00706E90"/>
    <w:rsid w:val="007070F0"/>
    <w:rsid w:val="00707DAA"/>
    <w:rsid w:val="00710395"/>
    <w:rsid w:val="0071065E"/>
    <w:rsid w:val="00711913"/>
    <w:rsid w:val="00711A70"/>
    <w:rsid w:val="00711FFD"/>
    <w:rsid w:val="0071232F"/>
    <w:rsid w:val="0071305B"/>
    <w:rsid w:val="0071306C"/>
    <w:rsid w:val="007133F0"/>
    <w:rsid w:val="00713AD5"/>
    <w:rsid w:val="00714885"/>
    <w:rsid w:val="00714AAF"/>
    <w:rsid w:val="007153EB"/>
    <w:rsid w:val="007157BC"/>
    <w:rsid w:val="00717842"/>
    <w:rsid w:val="00717A43"/>
    <w:rsid w:val="00720560"/>
    <w:rsid w:val="00720E3E"/>
    <w:rsid w:val="007212FD"/>
    <w:rsid w:val="007216C8"/>
    <w:rsid w:val="007231E7"/>
    <w:rsid w:val="0072378C"/>
    <w:rsid w:val="00724C53"/>
    <w:rsid w:val="00724D19"/>
    <w:rsid w:val="00725FD6"/>
    <w:rsid w:val="00726782"/>
    <w:rsid w:val="00727151"/>
    <w:rsid w:val="00727188"/>
    <w:rsid w:val="00727DBE"/>
    <w:rsid w:val="007304AA"/>
    <w:rsid w:val="007310AA"/>
    <w:rsid w:val="0073168B"/>
    <w:rsid w:val="007318B9"/>
    <w:rsid w:val="00731C91"/>
    <w:rsid w:val="00731F56"/>
    <w:rsid w:val="00732072"/>
    <w:rsid w:val="0073335E"/>
    <w:rsid w:val="007338A6"/>
    <w:rsid w:val="00734875"/>
    <w:rsid w:val="007354DE"/>
    <w:rsid w:val="007365B8"/>
    <w:rsid w:val="0073738B"/>
    <w:rsid w:val="00737C00"/>
    <w:rsid w:val="00737C9A"/>
    <w:rsid w:val="00740622"/>
    <w:rsid w:val="00740DED"/>
    <w:rsid w:val="00741F03"/>
    <w:rsid w:val="00742302"/>
    <w:rsid w:val="00742EBC"/>
    <w:rsid w:val="00743E97"/>
    <w:rsid w:val="00743EBE"/>
    <w:rsid w:val="00745568"/>
    <w:rsid w:val="00745B50"/>
    <w:rsid w:val="00746036"/>
    <w:rsid w:val="00746045"/>
    <w:rsid w:val="00746295"/>
    <w:rsid w:val="00746592"/>
    <w:rsid w:val="007467E6"/>
    <w:rsid w:val="007474D7"/>
    <w:rsid w:val="00747679"/>
    <w:rsid w:val="007477F0"/>
    <w:rsid w:val="00747AFD"/>
    <w:rsid w:val="00747B0D"/>
    <w:rsid w:val="00747E60"/>
    <w:rsid w:val="0075034B"/>
    <w:rsid w:val="0075041E"/>
    <w:rsid w:val="0075050A"/>
    <w:rsid w:val="00752122"/>
    <w:rsid w:val="00752978"/>
    <w:rsid w:val="00752C7D"/>
    <w:rsid w:val="00753210"/>
    <w:rsid w:val="00753BD2"/>
    <w:rsid w:val="00753C9C"/>
    <w:rsid w:val="007547A1"/>
    <w:rsid w:val="007553C5"/>
    <w:rsid w:val="00755FA0"/>
    <w:rsid w:val="007564C2"/>
    <w:rsid w:val="00756F56"/>
    <w:rsid w:val="00756FB2"/>
    <w:rsid w:val="00757867"/>
    <w:rsid w:val="007600A9"/>
    <w:rsid w:val="00760127"/>
    <w:rsid w:val="00760D57"/>
    <w:rsid w:val="00761143"/>
    <w:rsid w:val="007614F6"/>
    <w:rsid w:val="00761DE0"/>
    <w:rsid w:val="00762837"/>
    <w:rsid w:val="00762AD9"/>
    <w:rsid w:val="00762CFF"/>
    <w:rsid w:val="0076343F"/>
    <w:rsid w:val="00764EC8"/>
    <w:rsid w:val="00765B89"/>
    <w:rsid w:val="00765E30"/>
    <w:rsid w:val="0076644F"/>
    <w:rsid w:val="00767524"/>
    <w:rsid w:val="007678EB"/>
    <w:rsid w:val="00767A3F"/>
    <w:rsid w:val="00767CA5"/>
    <w:rsid w:val="007701FD"/>
    <w:rsid w:val="00770812"/>
    <w:rsid w:val="0077114D"/>
    <w:rsid w:val="00771531"/>
    <w:rsid w:val="00771853"/>
    <w:rsid w:val="00771B20"/>
    <w:rsid w:val="00772408"/>
    <w:rsid w:val="00772459"/>
    <w:rsid w:val="00772525"/>
    <w:rsid w:val="00772C40"/>
    <w:rsid w:val="00772FA9"/>
    <w:rsid w:val="00773721"/>
    <w:rsid w:val="0077377F"/>
    <w:rsid w:val="007748F7"/>
    <w:rsid w:val="00774CFF"/>
    <w:rsid w:val="00775AFB"/>
    <w:rsid w:val="00776401"/>
    <w:rsid w:val="007766A4"/>
    <w:rsid w:val="00776F1D"/>
    <w:rsid w:val="00777234"/>
    <w:rsid w:val="00777713"/>
    <w:rsid w:val="00780192"/>
    <w:rsid w:val="00780EB2"/>
    <w:rsid w:val="00782908"/>
    <w:rsid w:val="00782F11"/>
    <w:rsid w:val="00783FA4"/>
    <w:rsid w:val="007840DB"/>
    <w:rsid w:val="00784A83"/>
    <w:rsid w:val="00785B85"/>
    <w:rsid w:val="00786A4C"/>
    <w:rsid w:val="00787665"/>
    <w:rsid w:val="00787F41"/>
    <w:rsid w:val="007922B5"/>
    <w:rsid w:val="00792DFE"/>
    <w:rsid w:val="00793192"/>
    <w:rsid w:val="007934D5"/>
    <w:rsid w:val="00793F12"/>
    <w:rsid w:val="00794304"/>
    <w:rsid w:val="00794ADA"/>
    <w:rsid w:val="007963D0"/>
    <w:rsid w:val="00796482"/>
    <w:rsid w:val="00796D4E"/>
    <w:rsid w:val="00797179"/>
    <w:rsid w:val="007978AB"/>
    <w:rsid w:val="00797C9B"/>
    <w:rsid w:val="007A1E95"/>
    <w:rsid w:val="007A2B92"/>
    <w:rsid w:val="007A363C"/>
    <w:rsid w:val="007A3CCA"/>
    <w:rsid w:val="007A412D"/>
    <w:rsid w:val="007A460B"/>
    <w:rsid w:val="007A5845"/>
    <w:rsid w:val="007A6BC7"/>
    <w:rsid w:val="007A78A6"/>
    <w:rsid w:val="007A79C4"/>
    <w:rsid w:val="007B05AF"/>
    <w:rsid w:val="007B0AE9"/>
    <w:rsid w:val="007B10A1"/>
    <w:rsid w:val="007B128C"/>
    <w:rsid w:val="007B1EA1"/>
    <w:rsid w:val="007B2772"/>
    <w:rsid w:val="007B2827"/>
    <w:rsid w:val="007B32B1"/>
    <w:rsid w:val="007B3C13"/>
    <w:rsid w:val="007B4584"/>
    <w:rsid w:val="007B4DB9"/>
    <w:rsid w:val="007B5523"/>
    <w:rsid w:val="007B575C"/>
    <w:rsid w:val="007B6A30"/>
    <w:rsid w:val="007B6D4E"/>
    <w:rsid w:val="007C0568"/>
    <w:rsid w:val="007C09E9"/>
    <w:rsid w:val="007C0D88"/>
    <w:rsid w:val="007C26C8"/>
    <w:rsid w:val="007C302F"/>
    <w:rsid w:val="007C429F"/>
    <w:rsid w:val="007C46BE"/>
    <w:rsid w:val="007C4B94"/>
    <w:rsid w:val="007C4D71"/>
    <w:rsid w:val="007C512C"/>
    <w:rsid w:val="007C6A7C"/>
    <w:rsid w:val="007C6DC2"/>
    <w:rsid w:val="007C7D38"/>
    <w:rsid w:val="007C7EC3"/>
    <w:rsid w:val="007D03E8"/>
    <w:rsid w:val="007D0A05"/>
    <w:rsid w:val="007D0B45"/>
    <w:rsid w:val="007D1E78"/>
    <w:rsid w:val="007D2CF5"/>
    <w:rsid w:val="007D2F2F"/>
    <w:rsid w:val="007D3465"/>
    <w:rsid w:val="007D375C"/>
    <w:rsid w:val="007D4A06"/>
    <w:rsid w:val="007D536C"/>
    <w:rsid w:val="007D5A68"/>
    <w:rsid w:val="007D6F2D"/>
    <w:rsid w:val="007D754F"/>
    <w:rsid w:val="007D777E"/>
    <w:rsid w:val="007D7872"/>
    <w:rsid w:val="007D7AF3"/>
    <w:rsid w:val="007E000A"/>
    <w:rsid w:val="007E1391"/>
    <w:rsid w:val="007E1425"/>
    <w:rsid w:val="007E2396"/>
    <w:rsid w:val="007E29C9"/>
    <w:rsid w:val="007E4AF7"/>
    <w:rsid w:val="007E4C6F"/>
    <w:rsid w:val="007E5639"/>
    <w:rsid w:val="007E6436"/>
    <w:rsid w:val="007E78E6"/>
    <w:rsid w:val="007E7AA1"/>
    <w:rsid w:val="007F02C1"/>
    <w:rsid w:val="007F1450"/>
    <w:rsid w:val="007F1C7B"/>
    <w:rsid w:val="007F2602"/>
    <w:rsid w:val="007F2AF4"/>
    <w:rsid w:val="007F3871"/>
    <w:rsid w:val="007F408C"/>
    <w:rsid w:val="007F4907"/>
    <w:rsid w:val="007F4BD8"/>
    <w:rsid w:val="007F6359"/>
    <w:rsid w:val="007F6808"/>
    <w:rsid w:val="007F6BA5"/>
    <w:rsid w:val="007F758A"/>
    <w:rsid w:val="007F75BB"/>
    <w:rsid w:val="007F7954"/>
    <w:rsid w:val="00800E28"/>
    <w:rsid w:val="00801D7D"/>
    <w:rsid w:val="008021CF"/>
    <w:rsid w:val="0080224B"/>
    <w:rsid w:val="008026C4"/>
    <w:rsid w:val="00802E24"/>
    <w:rsid w:val="00803376"/>
    <w:rsid w:val="00803B8E"/>
    <w:rsid w:val="00804234"/>
    <w:rsid w:val="0080437F"/>
    <w:rsid w:val="008049AC"/>
    <w:rsid w:val="00804F73"/>
    <w:rsid w:val="00805086"/>
    <w:rsid w:val="00805846"/>
    <w:rsid w:val="00805A72"/>
    <w:rsid w:val="00805B46"/>
    <w:rsid w:val="0080699F"/>
    <w:rsid w:val="0080702F"/>
    <w:rsid w:val="0080791D"/>
    <w:rsid w:val="00810075"/>
    <w:rsid w:val="00810DB7"/>
    <w:rsid w:val="00811032"/>
    <w:rsid w:val="00811EC1"/>
    <w:rsid w:val="00811FAD"/>
    <w:rsid w:val="00812709"/>
    <w:rsid w:val="0081306E"/>
    <w:rsid w:val="008131E2"/>
    <w:rsid w:val="0081382B"/>
    <w:rsid w:val="00813A35"/>
    <w:rsid w:val="00813AEF"/>
    <w:rsid w:val="00814991"/>
    <w:rsid w:val="00814DB4"/>
    <w:rsid w:val="0081558E"/>
    <w:rsid w:val="008158D9"/>
    <w:rsid w:val="00816A7A"/>
    <w:rsid w:val="008200AA"/>
    <w:rsid w:val="00820548"/>
    <w:rsid w:val="00820AFB"/>
    <w:rsid w:val="008210B7"/>
    <w:rsid w:val="00821628"/>
    <w:rsid w:val="00821B49"/>
    <w:rsid w:val="00821B62"/>
    <w:rsid w:val="00821FEB"/>
    <w:rsid w:val="00822738"/>
    <w:rsid w:val="008231DD"/>
    <w:rsid w:val="0082353F"/>
    <w:rsid w:val="0082358C"/>
    <w:rsid w:val="00824775"/>
    <w:rsid w:val="008249F9"/>
    <w:rsid w:val="00824FC4"/>
    <w:rsid w:val="008256B0"/>
    <w:rsid w:val="00825764"/>
    <w:rsid w:val="00825F53"/>
    <w:rsid w:val="00826855"/>
    <w:rsid w:val="00826A15"/>
    <w:rsid w:val="0082709B"/>
    <w:rsid w:val="00827432"/>
    <w:rsid w:val="0082781E"/>
    <w:rsid w:val="00827ADD"/>
    <w:rsid w:val="00827B07"/>
    <w:rsid w:val="00827DE2"/>
    <w:rsid w:val="00831143"/>
    <w:rsid w:val="008311F5"/>
    <w:rsid w:val="00831781"/>
    <w:rsid w:val="008323C8"/>
    <w:rsid w:val="008323C9"/>
    <w:rsid w:val="0083248D"/>
    <w:rsid w:val="00832819"/>
    <w:rsid w:val="00832EA5"/>
    <w:rsid w:val="0083335E"/>
    <w:rsid w:val="008359F8"/>
    <w:rsid w:val="0083687E"/>
    <w:rsid w:val="00837467"/>
    <w:rsid w:val="00840279"/>
    <w:rsid w:val="0084080F"/>
    <w:rsid w:val="00841D46"/>
    <w:rsid w:val="008427AE"/>
    <w:rsid w:val="00842D68"/>
    <w:rsid w:val="008439D8"/>
    <w:rsid w:val="00843D21"/>
    <w:rsid w:val="0084472B"/>
    <w:rsid w:val="00845043"/>
    <w:rsid w:val="008451E2"/>
    <w:rsid w:val="008454DA"/>
    <w:rsid w:val="00846778"/>
    <w:rsid w:val="00846AC6"/>
    <w:rsid w:val="00850B03"/>
    <w:rsid w:val="00850BA5"/>
    <w:rsid w:val="00851975"/>
    <w:rsid w:val="00851D0B"/>
    <w:rsid w:val="008521BF"/>
    <w:rsid w:val="008530BA"/>
    <w:rsid w:val="00853943"/>
    <w:rsid w:val="00853DB1"/>
    <w:rsid w:val="00854BC6"/>
    <w:rsid w:val="00854F65"/>
    <w:rsid w:val="00855413"/>
    <w:rsid w:val="00855571"/>
    <w:rsid w:val="00855D6F"/>
    <w:rsid w:val="00855DD3"/>
    <w:rsid w:val="00856E9C"/>
    <w:rsid w:val="00857A1E"/>
    <w:rsid w:val="00860613"/>
    <w:rsid w:val="00862FBE"/>
    <w:rsid w:val="00863A84"/>
    <w:rsid w:val="00864210"/>
    <w:rsid w:val="00864B20"/>
    <w:rsid w:val="008657CC"/>
    <w:rsid w:val="00865809"/>
    <w:rsid w:val="00865905"/>
    <w:rsid w:val="00865D14"/>
    <w:rsid w:val="00865F52"/>
    <w:rsid w:val="0086624A"/>
    <w:rsid w:val="00866DED"/>
    <w:rsid w:val="0086725A"/>
    <w:rsid w:val="008676A7"/>
    <w:rsid w:val="008710EB"/>
    <w:rsid w:val="00871369"/>
    <w:rsid w:val="008723CE"/>
    <w:rsid w:val="008731B3"/>
    <w:rsid w:val="008737FB"/>
    <w:rsid w:val="00873BD6"/>
    <w:rsid w:val="008758B3"/>
    <w:rsid w:val="00875F51"/>
    <w:rsid w:val="0087702F"/>
    <w:rsid w:val="008770E0"/>
    <w:rsid w:val="00880015"/>
    <w:rsid w:val="008805DF"/>
    <w:rsid w:val="00880C3E"/>
    <w:rsid w:val="00880CA0"/>
    <w:rsid w:val="00881412"/>
    <w:rsid w:val="008827C5"/>
    <w:rsid w:val="00883E89"/>
    <w:rsid w:val="008848F1"/>
    <w:rsid w:val="00884989"/>
    <w:rsid w:val="00884AE2"/>
    <w:rsid w:val="00885514"/>
    <w:rsid w:val="00885B79"/>
    <w:rsid w:val="00885F2F"/>
    <w:rsid w:val="008864DB"/>
    <w:rsid w:val="00887EC9"/>
    <w:rsid w:val="0089050A"/>
    <w:rsid w:val="008911C1"/>
    <w:rsid w:val="00891866"/>
    <w:rsid w:val="00891AE4"/>
    <w:rsid w:val="0089249B"/>
    <w:rsid w:val="008941F9"/>
    <w:rsid w:val="00894EF4"/>
    <w:rsid w:val="008951F2"/>
    <w:rsid w:val="00896650"/>
    <w:rsid w:val="008967DC"/>
    <w:rsid w:val="00897293"/>
    <w:rsid w:val="008A0297"/>
    <w:rsid w:val="008A244F"/>
    <w:rsid w:val="008A3763"/>
    <w:rsid w:val="008A3FA9"/>
    <w:rsid w:val="008A417E"/>
    <w:rsid w:val="008A4543"/>
    <w:rsid w:val="008A49F1"/>
    <w:rsid w:val="008A5619"/>
    <w:rsid w:val="008A661F"/>
    <w:rsid w:val="008A6C64"/>
    <w:rsid w:val="008A76B7"/>
    <w:rsid w:val="008A76EA"/>
    <w:rsid w:val="008B01DF"/>
    <w:rsid w:val="008B0E92"/>
    <w:rsid w:val="008B163D"/>
    <w:rsid w:val="008B21DE"/>
    <w:rsid w:val="008B24E3"/>
    <w:rsid w:val="008B2638"/>
    <w:rsid w:val="008B2D10"/>
    <w:rsid w:val="008B2D95"/>
    <w:rsid w:val="008B32C9"/>
    <w:rsid w:val="008B3DCE"/>
    <w:rsid w:val="008B415F"/>
    <w:rsid w:val="008B4B42"/>
    <w:rsid w:val="008B4BB3"/>
    <w:rsid w:val="008B52BC"/>
    <w:rsid w:val="008B5586"/>
    <w:rsid w:val="008B6504"/>
    <w:rsid w:val="008B673E"/>
    <w:rsid w:val="008B6AC0"/>
    <w:rsid w:val="008B6B3E"/>
    <w:rsid w:val="008B7B2A"/>
    <w:rsid w:val="008B7CA7"/>
    <w:rsid w:val="008C1C38"/>
    <w:rsid w:val="008C235A"/>
    <w:rsid w:val="008C2464"/>
    <w:rsid w:val="008C2515"/>
    <w:rsid w:val="008C2C6D"/>
    <w:rsid w:val="008C41CF"/>
    <w:rsid w:val="008C4CFA"/>
    <w:rsid w:val="008C5A6C"/>
    <w:rsid w:val="008C5B5C"/>
    <w:rsid w:val="008C5DE3"/>
    <w:rsid w:val="008C5FAF"/>
    <w:rsid w:val="008C6920"/>
    <w:rsid w:val="008C698A"/>
    <w:rsid w:val="008C6FF2"/>
    <w:rsid w:val="008C77D0"/>
    <w:rsid w:val="008C78F7"/>
    <w:rsid w:val="008D04B7"/>
    <w:rsid w:val="008D0504"/>
    <w:rsid w:val="008D0868"/>
    <w:rsid w:val="008D16F1"/>
    <w:rsid w:val="008D18E3"/>
    <w:rsid w:val="008D1EC1"/>
    <w:rsid w:val="008D2B57"/>
    <w:rsid w:val="008D2EFA"/>
    <w:rsid w:val="008D34DF"/>
    <w:rsid w:val="008D37DB"/>
    <w:rsid w:val="008D4580"/>
    <w:rsid w:val="008D4F24"/>
    <w:rsid w:val="008D50CC"/>
    <w:rsid w:val="008D51AA"/>
    <w:rsid w:val="008D569E"/>
    <w:rsid w:val="008D5CA6"/>
    <w:rsid w:val="008D5CC7"/>
    <w:rsid w:val="008D5DBA"/>
    <w:rsid w:val="008E0287"/>
    <w:rsid w:val="008E0638"/>
    <w:rsid w:val="008E0F96"/>
    <w:rsid w:val="008E1583"/>
    <w:rsid w:val="008E2D7B"/>
    <w:rsid w:val="008E3093"/>
    <w:rsid w:val="008E47BF"/>
    <w:rsid w:val="008E51E6"/>
    <w:rsid w:val="008E586A"/>
    <w:rsid w:val="008E6586"/>
    <w:rsid w:val="008E6B8D"/>
    <w:rsid w:val="008E6FA2"/>
    <w:rsid w:val="008E70F9"/>
    <w:rsid w:val="008F10BB"/>
    <w:rsid w:val="008F1508"/>
    <w:rsid w:val="008F2451"/>
    <w:rsid w:val="008F24CA"/>
    <w:rsid w:val="008F278F"/>
    <w:rsid w:val="008F27BA"/>
    <w:rsid w:val="008F4131"/>
    <w:rsid w:val="008F43E9"/>
    <w:rsid w:val="008F4F50"/>
    <w:rsid w:val="008F57D2"/>
    <w:rsid w:val="008F6680"/>
    <w:rsid w:val="008F6BC0"/>
    <w:rsid w:val="008F7818"/>
    <w:rsid w:val="00900019"/>
    <w:rsid w:val="00901272"/>
    <w:rsid w:val="00901977"/>
    <w:rsid w:val="009027AF"/>
    <w:rsid w:val="0090292D"/>
    <w:rsid w:val="00903282"/>
    <w:rsid w:val="009032BC"/>
    <w:rsid w:val="009037B1"/>
    <w:rsid w:val="00903DF5"/>
    <w:rsid w:val="00904750"/>
    <w:rsid w:val="00904A98"/>
    <w:rsid w:val="00904B59"/>
    <w:rsid w:val="00905435"/>
    <w:rsid w:val="00906FF4"/>
    <w:rsid w:val="00907271"/>
    <w:rsid w:val="009073B6"/>
    <w:rsid w:val="009073EC"/>
    <w:rsid w:val="00907DA9"/>
    <w:rsid w:val="009101E2"/>
    <w:rsid w:val="00910E30"/>
    <w:rsid w:val="00910F4B"/>
    <w:rsid w:val="00910F65"/>
    <w:rsid w:val="00911374"/>
    <w:rsid w:val="009114AB"/>
    <w:rsid w:val="0091157E"/>
    <w:rsid w:val="00911667"/>
    <w:rsid w:val="009118B0"/>
    <w:rsid w:val="009118BA"/>
    <w:rsid w:val="009118C3"/>
    <w:rsid w:val="00911F48"/>
    <w:rsid w:val="009124EC"/>
    <w:rsid w:val="009129CB"/>
    <w:rsid w:val="00913DC4"/>
    <w:rsid w:val="00914214"/>
    <w:rsid w:val="009142D9"/>
    <w:rsid w:val="00914C04"/>
    <w:rsid w:val="009161C2"/>
    <w:rsid w:val="009162DF"/>
    <w:rsid w:val="009167B5"/>
    <w:rsid w:val="00916835"/>
    <w:rsid w:val="00916A9C"/>
    <w:rsid w:val="0091713D"/>
    <w:rsid w:val="00917305"/>
    <w:rsid w:val="00917AC8"/>
    <w:rsid w:val="00921DB4"/>
    <w:rsid w:val="0092267B"/>
    <w:rsid w:val="00922ED5"/>
    <w:rsid w:val="00923728"/>
    <w:rsid w:val="00923957"/>
    <w:rsid w:val="00923EF6"/>
    <w:rsid w:val="00924D65"/>
    <w:rsid w:val="00925955"/>
    <w:rsid w:val="00925F29"/>
    <w:rsid w:val="00927CA4"/>
    <w:rsid w:val="0093219A"/>
    <w:rsid w:val="009321B3"/>
    <w:rsid w:val="009328FE"/>
    <w:rsid w:val="00932AD6"/>
    <w:rsid w:val="00933C2F"/>
    <w:rsid w:val="00933F6C"/>
    <w:rsid w:val="00934441"/>
    <w:rsid w:val="00934F4F"/>
    <w:rsid w:val="0093520F"/>
    <w:rsid w:val="00935683"/>
    <w:rsid w:val="00935BA5"/>
    <w:rsid w:val="00935C55"/>
    <w:rsid w:val="00935F8A"/>
    <w:rsid w:val="00936BDF"/>
    <w:rsid w:val="00936ED2"/>
    <w:rsid w:val="00937235"/>
    <w:rsid w:val="00937457"/>
    <w:rsid w:val="009378D5"/>
    <w:rsid w:val="00940EF2"/>
    <w:rsid w:val="00941418"/>
    <w:rsid w:val="009420F7"/>
    <w:rsid w:val="009422C5"/>
    <w:rsid w:val="00942F6A"/>
    <w:rsid w:val="009432AA"/>
    <w:rsid w:val="00943649"/>
    <w:rsid w:val="009443A0"/>
    <w:rsid w:val="00945896"/>
    <w:rsid w:val="00946586"/>
    <w:rsid w:val="00946F0E"/>
    <w:rsid w:val="00947847"/>
    <w:rsid w:val="00950C17"/>
    <w:rsid w:val="00951000"/>
    <w:rsid w:val="00951E3B"/>
    <w:rsid w:val="0095203E"/>
    <w:rsid w:val="0095262C"/>
    <w:rsid w:val="0095303F"/>
    <w:rsid w:val="00953435"/>
    <w:rsid w:val="00953477"/>
    <w:rsid w:val="00953660"/>
    <w:rsid w:val="009536BF"/>
    <w:rsid w:val="00953895"/>
    <w:rsid w:val="00953BED"/>
    <w:rsid w:val="00953EDD"/>
    <w:rsid w:val="00954E3D"/>
    <w:rsid w:val="00954EBD"/>
    <w:rsid w:val="00955575"/>
    <w:rsid w:val="0095618A"/>
    <w:rsid w:val="00956F19"/>
    <w:rsid w:val="00957A97"/>
    <w:rsid w:val="00957B47"/>
    <w:rsid w:val="009604F6"/>
    <w:rsid w:val="00960F27"/>
    <w:rsid w:val="00961474"/>
    <w:rsid w:val="0096161C"/>
    <w:rsid w:val="00961870"/>
    <w:rsid w:val="00961A72"/>
    <w:rsid w:val="009625F7"/>
    <w:rsid w:val="009630B5"/>
    <w:rsid w:val="0096330E"/>
    <w:rsid w:val="00963566"/>
    <w:rsid w:val="00963D02"/>
    <w:rsid w:val="009659A3"/>
    <w:rsid w:val="00965AB4"/>
    <w:rsid w:val="00965B55"/>
    <w:rsid w:val="00965FF2"/>
    <w:rsid w:val="0096614F"/>
    <w:rsid w:val="00966D25"/>
    <w:rsid w:val="00966E52"/>
    <w:rsid w:val="00967E12"/>
    <w:rsid w:val="00970273"/>
    <w:rsid w:val="009709E6"/>
    <w:rsid w:val="00970A44"/>
    <w:rsid w:val="00970E48"/>
    <w:rsid w:val="0097131F"/>
    <w:rsid w:val="00971607"/>
    <w:rsid w:val="00971AEF"/>
    <w:rsid w:val="00972D58"/>
    <w:rsid w:val="009732DB"/>
    <w:rsid w:val="0097410A"/>
    <w:rsid w:val="00974396"/>
    <w:rsid w:val="009753A3"/>
    <w:rsid w:val="00975632"/>
    <w:rsid w:val="00976AA3"/>
    <w:rsid w:val="00976BD9"/>
    <w:rsid w:val="00976E13"/>
    <w:rsid w:val="00976E79"/>
    <w:rsid w:val="0097719C"/>
    <w:rsid w:val="00977A8D"/>
    <w:rsid w:val="00980875"/>
    <w:rsid w:val="00981A41"/>
    <w:rsid w:val="009821AF"/>
    <w:rsid w:val="00982590"/>
    <w:rsid w:val="00982CC4"/>
    <w:rsid w:val="00982F35"/>
    <w:rsid w:val="0098330D"/>
    <w:rsid w:val="00983C9E"/>
    <w:rsid w:val="00984026"/>
    <w:rsid w:val="009842C6"/>
    <w:rsid w:val="00984563"/>
    <w:rsid w:val="00984E9A"/>
    <w:rsid w:val="00985870"/>
    <w:rsid w:val="00985AB8"/>
    <w:rsid w:val="00985D35"/>
    <w:rsid w:val="00985E0C"/>
    <w:rsid w:val="00985F12"/>
    <w:rsid w:val="009904C6"/>
    <w:rsid w:val="0099052E"/>
    <w:rsid w:val="00990710"/>
    <w:rsid w:val="009923A3"/>
    <w:rsid w:val="009935E4"/>
    <w:rsid w:val="0099392F"/>
    <w:rsid w:val="00993DFE"/>
    <w:rsid w:val="009942C2"/>
    <w:rsid w:val="0099542C"/>
    <w:rsid w:val="0099561A"/>
    <w:rsid w:val="00995B9D"/>
    <w:rsid w:val="00995F39"/>
    <w:rsid w:val="00996563"/>
    <w:rsid w:val="00997CC8"/>
    <w:rsid w:val="00997E16"/>
    <w:rsid w:val="009A0378"/>
    <w:rsid w:val="009A0936"/>
    <w:rsid w:val="009A13A8"/>
    <w:rsid w:val="009A1A38"/>
    <w:rsid w:val="009A2170"/>
    <w:rsid w:val="009A2A35"/>
    <w:rsid w:val="009A332E"/>
    <w:rsid w:val="009A3502"/>
    <w:rsid w:val="009A4DB0"/>
    <w:rsid w:val="009A50FA"/>
    <w:rsid w:val="009A561B"/>
    <w:rsid w:val="009A5F28"/>
    <w:rsid w:val="009A649F"/>
    <w:rsid w:val="009A6515"/>
    <w:rsid w:val="009A6FF6"/>
    <w:rsid w:val="009A750E"/>
    <w:rsid w:val="009B0190"/>
    <w:rsid w:val="009B0C8B"/>
    <w:rsid w:val="009B20CD"/>
    <w:rsid w:val="009B22AC"/>
    <w:rsid w:val="009B26C1"/>
    <w:rsid w:val="009B2DB2"/>
    <w:rsid w:val="009B2E32"/>
    <w:rsid w:val="009B2EDB"/>
    <w:rsid w:val="009B3DD9"/>
    <w:rsid w:val="009B4029"/>
    <w:rsid w:val="009B5A58"/>
    <w:rsid w:val="009B6030"/>
    <w:rsid w:val="009C02FE"/>
    <w:rsid w:val="009C03B8"/>
    <w:rsid w:val="009C0730"/>
    <w:rsid w:val="009C09A5"/>
    <w:rsid w:val="009C0D2C"/>
    <w:rsid w:val="009C11A3"/>
    <w:rsid w:val="009C1F73"/>
    <w:rsid w:val="009C29BB"/>
    <w:rsid w:val="009C3184"/>
    <w:rsid w:val="009C3826"/>
    <w:rsid w:val="009C3B3E"/>
    <w:rsid w:val="009C3FF5"/>
    <w:rsid w:val="009C4013"/>
    <w:rsid w:val="009C4584"/>
    <w:rsid w:val="009C45DC"/>
    <w:rsid w:val="009C469A"/>
    <w:rsid w:val="009C4A0E"/>
    <w:rsid w:val="009C5A64"/>
    <w:rsid w:val="009C6049"/>
    <w:rsid w:val="009C717F"/>
    <w:rsid w:val="009D188B"/>
    <w:rsid w:val="009D272C"/>
    <w:rsid w:val="009D3AFA"/>
    <w:rsid w:val="009D4777"/>
    <w:rsid w:val="009D47B7"/>
    <w:rsid w:val="009D4B00"/>
    <w:rsid w:val="009D582B"/>
    <w:rsid w:val="009D79DA"/>
    <w:rsid w:val="009D7F41"/>
    <w:rsid w:val="009E0F40"/>
    <w:rsid w:val="009E122C"/>
    <w:rsid w:val="009E12C7"/>
    <w:rsid w:val="009E1482"/>
    <w:rsid w:val="009E1DD4"/>
    <w:rsid w:val="009E2353"/>
    <w:rsid w:val="009E303A"/>
    <w:rsid w:val="009E4871"/>
    <w:rsid w:val="009E552A"/>
    <w:rsid w:val="009E5A67"/>
    <w:rsid w:val="009E6082"/>
    <w:rsid w:val="009E6E52"/>
    <w:rsid w:val="009E6FA1"/>
    <w:rsid w:val="009E70A3"/>
    <w:rsid w:val="009F00AF"/>
    <w:rsid w:val="009F1558"/>
    <w:rsid w:val="009F2E44"/>
    <w:rsid w:val="009F53AE"/>
    <w:rsid w:val="009F72A9"/>
    <w:rsid w:val="00A00580"/>
    <w:rsid w:val="00A01548"/>
    <w:rsid w:val="00A01639"/>
    <w:rsid w:val="00A01FE5"/>
    <w:rsid w:val="00A02E79"/>
    <w:rsid w:val="00A03DE6"/>
    <w:rsid w:val="00A040AE"/>
    <w:rsid w:val="00A04481"/>
    <w:rsid w:val="00A05738"/>
    <w:rsid w:val="00A05F9F"/>
    <w:rsid w:val="00A06F8B"/>
    <w:rsid w:val="00A0750D"/>
    <w:rsid w:val="00A07B42"/>
    <w:rsid w:val="00A07E22"/>
    <w:rsid w:val="00A10ADC"/>
    <w:rsid w:val="00A10E1B"/>
    <w:rsid w:val="00A10E76"/>
    <w:rsid w:val="00A112B9"/>
    <w:rsid w:val="00A1185E"/>
    <w:rsid w:val="00A11CC3"/>
    <w:rsid w:val="00A11D60"/>
    <w:rsid w:val="00A12213"/>
    <w:rsid w:val="00A12E78"/>
    <w:rsid w:val="00A13C1B"/>
    <w:rsid w:val="00A14420"/>
    <w:rsid w:val="00A146AF"/>
    <w:rsid w:val="00A160C1"/>
    <w:rsid w:val="00A16213"/>
    <w:rsid w:val="00A1666F"/>
    <w:rsid w:val="00A17213"/>
    <w:rsid w:val="00A17B55"/>
    <w:rsid w:val="00A17BF0"/>
    <w:rsid w:val="00A205A7"/>
    <w:rsid w:val="00A226FA"/>
    <w:rsid w:val="00A228E2"/>
    <w:rsid w:val="00A23508"/>
    <w:rsid w:val="00A24177"/>
    <w:rsid w:val="00A24533"/>
    <w:rsid w:val="00A24E43"/>
    <w:rsid w:val="00A258F1"/>
    <w:rsid w:val="00A25CEB"/>
    <w:rsid w:val="00A278BC"/>
    <w:rsid w:val="00A27A94"/>
    <w:rsid w:val="00A300D5"/>
    <w:rsid w:val="00A3046D"/>
    <w:rsid w:val="00A311AB"/>
    <w:rsid w:val="00A3139C"/>
    <w:rsid w:val="00A317C2"/>
    <w:rsid w:val="00A31B60"/>
    <w:rsid w:val="00A332E9"/>
    <w:rsid w:val="00A349DC"/>
    <w:rsid w:val="00A349E1"/>
    <w:rsid w:val="00A34C57"/>
    <w:rsid w:val="00A360EB"/>
    <w:rsid w:val="00A364FF"/>
    <w:rsid w:val="00A377C9"/>
    <w:rsid w:val="00A37A42"/>
    <w:rsid w:val="00A37ECB"/>
    <w:rsid w:val="00A40541"/>
    <w:rsid w:val="00A408FD"/>
    <w:rsid w:val="00A41ABC"/>
    <w:rsid w:val="00A425F6"/>
    <w:rsid w:val="00A42697"/>
    <w:rsid w:val="00A427F2"/>
    <w:rsid w:val="00A42A39"/>
    <w:rsid w:val="00A43BCF"/>
    <w:rsid w:val="00A4593B"/>
    <w:rsid w:val="00A46215"/>
    <w:rsid w:val="00A468B8"/>
    <w:rsid w:val="00A47407"/>
    <w:rsid w:val="00A50C21"/>
    <w:rsid w:val="00A50D9A"/>
    <w:rsid w:val="00A51410"/>
    <w:rsid w:val="00A52041"/>
    <w:rsid w:val="00A528DC"/>
    <w:rsid w:val="00A52A58"/>
    <w:rsid w:val="00A5374B"/>
    <w:rsid w:val="00A53860"/>
    <w:rsid w:val="00A53E24"/>
    <w:rsid w:val="00A543B5"/>
    <w:rsid w:val="00A555F1"/>
    <w:rsid w:val="00A55AC2"/>
    <w:rsid w:val="00A55F1F"/>
    <w:rsid w:val="00A569D0"/>
    <w:rsid w:val="00A57BAB"/>
    <w:rsid w:val="00A57DF0"/>
    <w:rsid w:val="00A600E6"/>
    <w:rsid w:val="00A61A8D"/>
    <w:rsid w:val="00A61C56"/>
    <w:rsid w:val="00A61C5D"/>
    <w:rsid w:val="00A62FBB"/>
    <w:rsid w:val="00A62FDB"/>
    <w:rsid w:val="00A63DD5"/>
    <w:rsid w:val="00A6423B"/>
    <w:rsid w:val="00A655D7"/>
    <w:rsid w:val="00A65EE1"/>
    <w:rsid w:val="00A65FD7"/>
    <w:rsid w:val="00A668A2"/>
    <w:rsid w:val="00A66D04"/>
    <w:rsid w:val="00A67458"/>
    <w:rsid w:val="00A67D53"/>
    <w:rsid w:val="00A705FC"/>
    <w:rsid w:val="00A70738"/>
    <w:rsid w:val="00A7154F"/>
    <w:rsid w:val="00A718AD"/>
    <w:rsid w:val="00A71A6C"/>
    <w:rsid w:val="00A728AC"/>
    <w:rsid w:val="00A73974"/>
    <w:rsid w:val="00A76A53"/>
    <w:rsid w:val="00A770BD"/>
    <w:rsid w:val="00A777FA"/>
    <w:rsid w:val="00A7780B"/>
    <w:rsid w:val="00A77882"/>
    <w:rsid w:val="00A778CA"/>
    <w:rsid w:val="00A81121"/>
    <w:rsid w:val="00A813BC"/>
    <w:rsid w:val="00A8179C"/>
    <w:rsid w:val="00A81862"/>
    <w:rsid w:val="00A81D66"/>
    <w:rsid w:val="00A81FD4"/>
    <w:rsid w:val="00A82270"/>
    <w:rsid w:val="00A82856"/>
    <w:rsid w:val="00A83265"/>
    <w:rsid w:val="00A832C8"/>
    <w:rsid w:val="00A83767"/>
    <w:rsid w:val="00A83B17"/>
    <w:rsid w:val="00A84574"/>
    <w:rsid w:val="00A846AC"/>
    <w:rsid w:val="00A85F02"/>
    <w:rsid w:val="00A864D2"/>
    <w:rsid w:val="00A86532"/>
    <w:rsid w:val="00A86F30"/>
    <w:rsid w:val="00A87941"/>
    <w:rsid w:val="00A900A3"/>
    <w:rsid w:val="00A9056E"/>
    <w:rsid w:val="00A90694"/>
    <w:rsid w:val="00A90D5D"/>
    <w:rsid w:val="00A91B75"/>
    <w:rsid w:val="00A91C5A"/>
    <w:rsid w:val="00A92AC9"/>
    <w:rsid w:val="00A93860"/>
    <w:rsid w:val="00A93914"/>
    <w:rsid w:val="00A9433A"/>
    <w:rsid w:val="00A952C3"/>
    <w:rsid w:val="00A952DF"/>
    <w:rsid w:val="00A955E3"/>
    <w:rsid w:val="00A95704"/>
    <w:rsid w:val="00A96391"/>
    <w:rsid w:val="00A96ED7"/>
    <w:rsid w:val="00A970C7"/>
    <w:rsid w:val="00A972AD"/>
    <w:rsid w:val="00A975C8"/>
    <w:rsid w:val="00A97C49"/>
    <w:rsid w:val="00AA2784"/>
    <w:rsid w:val="00AA2A98"/>
    <w:rsid w:val="00AA32F9"/>
    <w:rsid w:val="00AA3309"/>
    <w:rsid w:val="00AA3667"/>
    <w:rsid w:val="00AA3B1B"/>
    <w:rsid w:val="00AA4657"/>
    <w:rsid w:val="00AA4708"/>
    <w:rsid w:val="00AA4CDA"/>
    <w:rsid w:val="00AA5A08"/>
    <w:rsid w:val="00AA5CB1"/>
    <w:rsid w:val="00AA618C"/>
    <w:rsid w:val="00AA62C8"/>
    <w:rsid w:val="00AA6E8A"/>
    <w:rsid w:val="00AA6F61"/>
    <w:rsid w:val="00AA790B"/>
    <w:rsid w:val="00AA7A1F"/>
    <w:rsid w:val="00AA7F25"/>
    <w:rsid w:val="00AB1559"/>
    <w:rsid w:val="00AB1DBB"/>
    <w:rsid w:val="00AB1DFE"/>
    <w:rsid w:val="00AB20E9"/>
    <w:rsid w:val="00AB35A9"/>
    <w:rsid w:val="00AB408A"/>
    <w:rsid w:val="00AB49A9"/>
    <w:rsid w:val="00AB5193"/>
    <w:rsid w:val="00AB5401"/>
    <w:rsid w:val="00AB66AE"/>
    <w:rsid w:val="00AB6B9E"/>
    <w:rsid w:val="00AB6F10"/>
    <w:rsid w:val="00AB6F88"/>
    <w:rsid w:val="00AB77DB"/>
    <w:rsid w:val="00AB7E68"/>
    <w:rsid w:val="00AB7ED3"/>
    <w:rsid w:val="00AB7F96"/>
    <w:rsid w:val="00AC0E86"/>
    <w:rsid w:val="00AC1C23"/>
    <w:rsid w:val="00AC23B4"/>
    <w:rsid w:val="00AC4B4A"/>
    <w:rsid w:val="00AC5B3D"/>
    <w:rsid w:val="00AC5E04"/>
    <w:rsid w:val="00AC672A"/>
    <w:rsid w:val="00AC7137"/>
    <w:rsid w:val="00AC7B3F"/>
    <w:rsid w:val="00AC7B66"/>
    <w:rsid w:val="00AD04B2"/>
    <w:rsid w:val="00AD06E8"/>
    <w:rsid w:val="00AD0B2C"/>
    <w:rsid w:val="00AD1613"/>
    <w:rsid w:val="00AD199E"/>
    <w:rsid w:val="00AD1FD2"/>
    <w:rsid w:val="00AD22D8"/>
    <w:rsid w:val="00AD2DBE"/>
    <w:rsid w:val="00AD320F"/>
    <w:rsid w:val="00AD33C1"/>
    <w:rsid w:val="00AD3AF6"/>
    <w:rsid w:val="00AD3CE9"/>
    <w:rsid w:val="00AD3D46"/>
    <w:rsid w:val="00AD3D98"/>
    <w:rsid w:val="00AD4598"/>
    <w:rsid w:val="00AD4A95"/>
    <w:rsid w:val="00AD5345"/>
    <w:rsid w:val="00AD5DEF"/>
    <w:rsid w:val="00AD75B1"/>
    <w:rsid w:val="00AD7D80"/>
    <w:rsid w:val="00AE0618"/>
    <w:rsid w:val="00AE1A97"/>
    <w:rsid w:val="00AE21D2"/>
    <w:rsid w:val="00AE2B3F"/>
    <w:rsid w:val="00AE3D41"/>
    <w:rsid w:val="00AE3D8B"/>
    <w:rsid w:val="00AE4145"/>
    <w:rsid w:val="00AE4BC6"/>
    <w:rsid w:val="00AE646E"/>
    <w:rsid w:val="00AE6DB4"/>
    <w:rsid w:val="00AE6F4A"/>
    <w:rsid w:val="00AE76F3"/>
    <w:rsid w:val="00AE7A43"/>
    <w:rsid w:val="00AE7FE7"/>
    <w:rsid w:val="00AF02BB"/>
    <w:rsid w:val="00AF0C78"/>
    <w:rsid w:val="00AF0EC0"/>
    <w:rsid w:val="00AF1C96"/>
    <w:rsid w:val="00AF1F25"/>
    <w:rsid w:val="00AF1FAA"/>
    <w:rsid w:val="00AF34DA"/>
    <w:rsid w:val="00AF35E2"/>
    <w:rsid w:val="00AF4A63"/>
    <w:rsid w:val="00AF59B5"/>
    <w:rsid w:val="00AF5CCA"/>
    <w:rsid w:val="00AF64CC"/>
    <w:rsid w:val="00AF65E6"/>
    <w:rsid w:val="00AF692C"/>
    <w:rsid w:val="00AF6FF1"/>
    <w:rsid w:val="00B013C6"/>
    <w:rsid w:val="00B0148C"/>
    <w:rsid w:val="00B01828"/>
    <w:rsid w:val="00B01889"/>
    <w:rsid w:val="00B0191C"/>
    <w:rsid w:val="00B0281B"/>
    <w:rsid w:val="00B031C7"/>
    <w:rsid w:val="00B05ADA"/>
    <w:rsid w:val="00B068BB"/>
    <w:rsid w:val="00B103B8"/>
    <w:rsid w:val="00B105E4"/>
    <w:rsid w:val="00B1093A"/>
    <w:rsid w:val="00B10F8E"/>
    <w:rsid w:val="00B10F94"/>
    <w:rsid w:val="00B1158D"/>
    <w:rsid w:val="00B1165F"/>
    <w:rsid w:val="00B11818"/>
    <w:rsid w:val="00B1255C"/>
    <w:rsid w:val="00B12850"/>
    <w:rsid w:val="00B132D2"/>
    <w:rsid w:val="00B13969"/>
    <w:rsid w:val="00B14B49"/>
    <w:rsid w:val="00B16566"/>
    <w:rsid w:val="00B169DC"/>
    <w:rsid w:val="00B16E5C"/>
    <w:rsid w:val="00B1747A"/>
    <w:rsid w:val="00B176F6"/>
    <w:rsid w:val="00B177BE"/>
    <w:rsid w:val="00B20739"/>
    <w:rsid w:val="00B20747"/>
    <w:rsid w:val="00B211FF"/>
    <w:rsid w:val="00B21422"/>
    <w:rsid w:val="00B216F0"/>
    <w:rsid w:val="00B217CF"/>
    <w:rsid w:val="00B22655"/>
    <w:rsid w:val="00B226C7"/>
    <w:rsid w:val="00B22820"/>
    <w:rsid w:val="00B22BB6"/>
    <w:rsid w:val="00B25387"/>
    <w:rsid w:val="00B2617D"/>
    <w:rsid w:val="00B267D3"/>
    <w:rsid w:val="00B268D3"/>
    <w:rsid w:val="00B2786B"/>
    <w:rsid w:val="00B27B11"/>
    <w:rsid w:val="00B302AC"/>
    <w:rsid w:val="00B305F9"/>
    <w:rsid w:val="00B307D3"/>
    <w:rsid w:val="00B30961"/>
    <w:rsid w:val="00B31F71"/>
    <w:rsid w:val="00B34D0E"/>
    <w:rsid w:val="00B34E37"/>
    <w:rsid w:val="00B35373"/>
    <w:rsid w:val="00B357B1"/>
    <w:rsid w:val="00B35DC0"/>
    <w:rsid w:val="00B367BA"/>
    <w:rsid w:val="00B368EE"/>
    <w:rsid w:val="00B37E35"/>
    <w:rsid w:val="00B40164"/>
    <w:rsid w:val="00B411C3"/>
    <w:rsid w:val="00B4148B"/>
    <w:rsid w:val="00B42F5F"/>
    <w:rsid w:val="00B4300F"/>
    <w:rsid w:val="00B43020"/>
    <w:rsid w:val="00B43BC7"/>
    <w:rsid w:val="00B43DBA"/>
    <w:rsid w:val="00B44F85"/>
    <w:rsid w:val="00B45869"/>
    <w:rsid w:val="00B46022"/>
    <w:rsid w:val="00B4629B"/>
    <w:rsid w:val="00B46670"/>
    <w:rsid w:val="00B4744D"/>
    <w:rsid w:val="00B47CDE"/>
    <w:rsid w:val="00B505F0"/>
    <w:rsid w:val="00B50FEE"/>
    <w:rsid w:val="00B51A37"/>
    <w:rsid w:val="00B51C32"/>
    <w:rsid w:val="00B530BE"/>
    <w:rsid w:val="00B53C76"/>
    <w:rsid w:val="00B54A7A"/>
    <w:rsid w:val="00B55456"/>
    <w:rsid w:val="00B55592"/>
    <w:rsid w:val="00B55C7B"/>
    <w:rsid w:val="00B55D3D"/>
    <w:rsid w:val="00B55E0A"/>
    <w:rsid w:val="00B561DF"/>
    <w:rsid w:val="00B56F97"/>
    <w:rsid w:val="00B57C9E"/>
    <w:rsid w:val="00B60245"/>
    <w:rsid w:val="00B611D7"/>
    <w:rsid w:val="00B61574"/>
    <w:rsid w:val="00B628A8"/>
    <w:rsid w:val="00B629C3"/>
    <w:rsid w:val="00B62C83"/>
    <w:rsid w:val="00B62D63"/>
    <w:rsid w:val="00B634E2"/>
    <w:rsid w:val="00B63929"/>
    <w:rsid w:val="00B63A64"/>
    <w:rsid w:val="00B659C8"/>
    <w:rsid w:val="00B65C59"/>
    <w:rsid w:val="00B65ED9"/>
    <w:rsid w:val="00B669C3"/>
    <w:rsid w:val="00B66E89"/>
    <w:rsid w:val="00B67497"/>
    <w:rsid w:val="00B675E4"/>
    <w:rsid w:val="00B677C2"/>
    <w:rsid w:val="00B67B52"/>
    <w:rsid w:val="00B70A53"/>
    <w:rsid w:val="00B71690"/>
    <w:rsid w:val="00B72711"/>
    <w:rsid w:val="00B7278E"/>
    <w:rsid w:val="00B72F13"/>
    <w:rsid w:val="00B731A6"/>
    <w:rsid w:val="00B7368A"/>
    <w:rsid w:val="00B749F8"/>
    <w:rsid w:val="00B74E71"/>
    <w:rsid w:val="00B75378"/>
    <w:rsid w:val="00B7602D"/>
    <w:rsid w:val="00B770BD"/>
    <w:rsid w:val="00B773B8"/>
    <w:rsid w:val="00B77514"/>
    <w:rsid w:val="00B776C0"/>
    <w:rsid w:val="00B822EC"/>
    <w:rsid w:val="00B82EAF"/>
    <w:rsid w:val="00B83CA7"/>
    <w:rsid w:val="00B83D6E"/>
    <w:rsid w:val="00B87A38"/>
    <w:rsid w:val="00B87CA8"/>
    <w:rsid w:val="00B904FE"/>
    <w:rsid w:val="00B91D9D"/>
    <w:rsid w:val="00B91E10"/>
    <w:rsid w:val="00B922A0"/>
    <w:rsid w:val="00B92458"/>
    <w:rsid w:val="00B92529"/>
    <w:rsid w:val="00B92BFB"/>
    <w:rsid w:val="00B92CA1"/>
    <w:rsid w:val="00B932DD"/>
    <w:rsid w:val="00B93F81"/>
    <w:rsid w:val="00B94822"/>
    <w:rsid w:val="00B94C03"/>
    <w:rsid w:val="00B94DCE"/>
    <w:rsid w:val="00B952DC"/>
    <w:rsid w:val="00B95C6B"/>
    <w:rsid w:val="00B97430"/>
    <w:rsid w:val="00B97536"/>
    <w:rsid w:val="00BA0844"/>
    <w:rsid w:val="00BA0968"/>
    <w:rsid w:val="00BA14AA"/>
    <w:rsid w:val="00BA17B6"/>
    <w:rsid w:val="00BA1A46"/>
    <w:rsid w:val="00BA1E46"/>
    <w:rsid w:val="00BA2CF3"/>
    <w:rsid w:val="00BA2D9B"/>
    <w:rsid w:val="00BA3425"/>
    <w:rsid w:val="00BA39CC"/>
    <w:rsid w:val="00BA3E35"/>
    <w:rsid w:val="00BA4BEA"/>
    <w:rsid w:val="00BA4F1C"/>
    <w:rsid w:val="00BA589B"/>
    <w:rsid w:val="00BA63F5"/>
    <w:rsid w:val="00BA6D05"/>
    <w:rsid w:val="00BA6E11"/>
    <w:rsid w:val="00BA6E16"/>
    <w:rsid w:val="00BA7B94"/>
    <w:rsid w:val="00BB055C"/>
    <w:rsid w:val="00BB1EB0"/>
    <w:rsid w:val="00BB1EEB"/>
    <w:rsid w:val="00BB2B44"/>
    <w:rsid w:val="00BB2D22"/>
    <w:rsid w:val="00BB3E92"/>
    <w:rsid w:val="00BB4EF5"/>
    <w:rsid w:val="00BB73A8"/>
    <w:rsid w:val="00BC032C"/>
    <w:rsid w:val="00BC0BEE"/>
    <w:rsid w:val="00BC1172"/>
    <w:rsid w:val="00BC1B51"/>
    <w:rsid w:val="00BC3B2C"/>
    <w:rsid w:val="00BC3B87"/>
    <w:rsid w:val="00BC4565"/>
    <w:rsid w:val="00BC6579"/>
    <w:rsid w:val="00BC66B7"/>
    <w:rsid w:val="00BC71B7"/>
    <w:rsid w:val="00BC7383"/>
    <w:rsid w:val="00BD0564"/>
    <w:rsid w:val="00BD0A85"/>
    <w:rsid w:val="00BD0D11"/>
    <w:rsid w:val="00BD1421"/>
    <w:rsid w:val="00BD1437"/>
    <w:rsid w:val="00BD1C7B"/>
    <w:rsid w:val="00BD2E09"/>
    <w:rsid w:val="00BD36C6"/>
    <w:rsid w:val="00BD46D4"/>
    <w:rsid w:val="00BD5543"/>
    <w:rsid w:val="00BD566E"/>
    <w:rsid w:val="00BD580B"/>
    <w:rsid w:val="00BD5975"/>
    <w:rsid w:val="00BD5D2C"/>
    <w:rsid w:val="00BD5F49"/>
    <w:rsid w:val="00BD5F95"/>
    <w:rsid w:val="00BD6227"/>
    <w:rsid w:val="00BD62F7"/>
    <w:rsid w:val="00BD665C"/>
    <w:rsid w:val="00BD7EB5"/>
    <w:rsid w:val="00BD7F16"/>
    <w:rsid w:val="00BE03A9"/>
    <w:rsid w:val="00BE0C1E"/>
    <w:rsid w:val="00BE10FA"/>
    <w:rsid w:val="00BE1856"/>
    <w:rsid w:val="00BE1C07"/>
    <w:rsid w:val="00BE1D67"/>
    <w:rsid w:val="00BE2D9B"/>
    <w:rsid w:val="00BE4730"/>
    <w:rsid w:val="00BE4806"/>
    <w:rsid w:val="00BE49F8"/>
    <w:rsid w:val="00BE4D3F"/>
    <w:rsid w:val="00BE4DBA"/>
    <w:rsid w:val="00BE57A2"/>
    <w:rsid w:val="00BE696E"/>
    <w:rsid w:val="00BE6FED"/>
    <w:rsid w:val="00BE7DCE"/>
    <w:rsid w:val="00BF0F54"/>
    <w:rsid w:val="00BF18B9"/>
    <w:rsid w:val="00BF2E95"/>
    <w:rsid w:val="00BF385A"/>
    <w:rsid w:val="00BF3C1D"/>
    <w:rsid w:val="00BF3D5C"/>
    <w:rsid w:val="00BF3DC6"/>
    <w:rsid w:val="00BF4F87"/>
    <w:rsid w:val="00BF645C"/>
    <w:rsid w:val="00BF7127"/>
    <w:rsid w:val="00BF7ECE"/>
    <w:rsid w:val="00BF7F9F"/>
    <w:rsid w:val="00BF7FE2"/>
    <w:rsid w:val="00C00664"/>
    <w:rsid w:val="00C01D51"/>
    <w:rsid w:val="00C036DB"/>
    <w:rsid w:val="00C03AC1"/>
    <w:rsid w:val="00C04741"/>
    <w:rsid w:val="00C04ED2"/>
    <w:rsid w:val="00C051E8"/>
    <w:rsid w:val="00C0547A"/>
    <w:rsid w:val="00C055CD"/>
    <w:rsid w:val="00C076E8"/>
    <w:rsid w:val="00C07718"/>
    <w:rsid w:val="00C10283"/>
    <w:rsid w:val="00C10294"/>
    <w:rsid w:val="00C11691"/>
    <w:rsid w:val="00C12811"/>
    <w:rsid w:val="00C14110"/>
    <w:rsid w:val="00C14BF4"/>
    <w:rsid w:val="00C15151"/>
    <w:rsid w:val="00C15838"/>
    <w:rsid w:val="00C1599B"/>
    <w:rsid w:val="00C17479"/>
    <w:rsid w:val="00C17C94"/>
    <w:rsid w:val="00C17FDD"/>
    <w:rsid w:val="00C2164B"/>
    <w:rsid w:val="00C22AD0"/>
    <w:rsid w:val="00C22BCC"/>
    <w:rsid w:val="00C24FDA"/>
    <w:rsid w:val="00C250E6"/>
    <w:rsid w:val="00C25103"/>
    <w:rsid w:val="00C2673A"/>
    <w:rsid w:val="00C274B9"/>
    <w:rsid w:val="00C30046"/>
    <w:rsid w:val="00C303A7"/>
    <w:rsid w:val="00C309C2"/>
    <w:rsid w:val="00C30EAE"/>
    <w:rsid w:val="00C31DF0"/>
    <w:rsid w:val="00C321B4"/>
    <w:rsid w:val="00C321E9"/>
    <w:rsid w:val="00C32235"/>
    <w:rsid w:val="00C32ED6"/>
    <w:rsid w:val="00C33A7B"/>
    <w:rsid w:val="00C344F9"/>
    <w:rsid w:val="00C34538"/>
    <w:rsid w:val="00C34AE9"/>
    <w:rsid w:val="00C351A7"/>
    <w:rsid w:val="00C35DC8"/>
    <w:rsid w:val="00C35E35"/>
    <w:rsid w:val="00C35F27"/>
    <w:rsid w:val="00C3743D"/>
    <w:rsid w:val="00C37B22"/>
    <w:rsid w:val="00C40A0A"/>
    <w:rsid w:val="00C40B90"/>
    <w:rsid w:val="00C40C6A"/>
    <w:rsid w:val="00C417F4"/>
    <w:rsid w:val="00C41EE3"/>
    <w:rsid w:val="00C420E3"/>
    <w:rsid w:val="00C4210D"/>
    <w:rsid w:val="00C4290E"/>
    <w:rsid w:val="00C42A4D"/>
    <w:rsid w:val="00C433BC"/>
    <w:rsid w:val="00C4359D"/>
    <w:rsid w:val="00C437E2"/>
    <w:rsid w:val="00C43C32"/>
    <w:rsid w:val="00C4426E"/>
    <w:rsid w:val="00C45DEF"/>
    <w:rsid w:val="00C46BDC"/>
    <w:rsid w:val="00C47357"/>
    <w:rsid w:val="00C478F5"/>
    <w:rsid w:val="00C47B5F"/>
    <w:rsid w:val="00C47D3E"/>
    <w:rsid w:val="00C47D83"/>
    <w:rsid w:val="00C47E24"/>
    <w:rsid w:val="00C5077D"/>
    <w:rsid w:val="00C5081A"/>
    <w:rsid w:val="00C50BFA"/>
    <w:rsid w:val="00C50CC2"/>
    <w:rsid w:val="00C50FA6"/>
    <w:rsid w:val="00C510FC"/>
    <w:rsid w:val="00C518BD"/>
    <w:rsid w:val="00C525FA"/>
    <w:rsid w:val="00C52A73"/>
    <w:rsid w:val="00C54020"/>
    <w:rsid w:val="00C55312"/>
    <w:rsid w:val="00C558AA"/>
    <w:rsid w:val="00C565EB"/>
    <w:rsid w:val="00C56BEB"/>
    <w:rsid w:val="00C574B1"/>
    <w:rsid w:val="00C57CED"/>
    <w:rsid w:val="00C57F05"/>
    <w:rsid w:val="00C60E82"/>
    <w:rsid w:val="00C62269"/>
    <w:rsid w:val="00C623D4"/>
    <w:rsid w:val="00C6287D"/>
    <w:rsid w:val="00C62F09"/>
    <w:rsid w:val="00C62F19"/>
    <w:rsid w:val="00C63841"/>
    <w:rsid w:val="00C64C7D"/>
    <w:rsid w:val="00C64DAB"/>
    <w:rsid w:val="00C64E4B"/>
    <w:rsid w:val="00C65537"/>
    <w:rsid w:val="00C656EB"/>
    <w:rsid w:val="00C661B6"/>
    <w:rsid w:val="00C66706"/>
    <w:rsid w:val="00C7076B"/>
    <w:rsid w:val="00C715EE"/>
    <w:rsid w:val="00C71E1C"/>
    <w:rsid w:val="00C72610"/>
    <w:rsid w:val="00C72A59"/>
    <w:rsid w:val="00C7372B"/>
    <w:rsid w:val="00C74D1F"/>
    <w:rsid w:val="00C74E98"/>
    <w:rsid w:val="00C7513B"/>
    <w:rsid w:val="00C75202"/>
    <w:rsid w:val="00C75D30"/>
    <w:rsid w:val="00C76B15"/>
    <w:rsid w:val="00C77709"/>
    <w:rsid w:val="00C778FB"/>
    <w:rsid w:val="00C77EA8"/>
    <w:rsid w:val="00C80A9D"/>
    <w:rsid w:val="00C81D2A"/>
    <w:rsid w:val="00C81DE3"/>
    <w:rsid w:val="00C83113"/>
    <w:rsid w:val="00C8404D"/>
    <w:rsid w:val="00C84311"/>
    <w:rsid w:val="00C84856"/>
    <w:rsid w:val="00C850A9"/>
    <w:rsid w:val="00C850ED"/>
    <w:rsid w:val="00C850FE"/>
    <w:rsid w:val="00C86039"/>
    <w:rsid w:val="00C86646"/>
    <w:rsid w:val="00C9063B"/>
    <w:rsid w:val="00C9090A"/>
    <w:rsid w:val="00C909F9"/>
    <w:rsid w:val="00C90DD9"/>
    <w:rsid w:val="00C9112C"/>
    <w:rsid w:val="00C91AD0"/>
    <w:rsid w:val="00C91E1F"/>
    <w:rsid w:val="00C922A1"/>
    <w:rsid w:val="00C929D1"/>
    <w:rsid w:val="00C937A1"/>
    <w:rsid w:val="00C938B4"/>
    <w:rsid w:val="00C93E04"/>
    <w:rsid w:val="00C941CE"/>
    <w:rsid w:val="00C94926"/>
    <w:rsid w:val="00C94C6D"/>
    <w:rsid w:val="00C94E40"/>
    <w:rsid w:val="00C963D8"/>
    <w:rsid w:val="00C96EE6"/>
    <w:rsid w:val="00C9725D"/>
    <w:rsid w:val="00C9757D"/>
    <w:rsid w:val="00C97F05"/>
    <w:rsid w:val="00CA0F06"/>
    <w:rsid w:val="00CA12D8"/>
    <w:rsid w:val="00CA1DC6"/>
    <w:rsid w:val="00CA27B6"/>
    <w:rsid w:val="00CA284F"/>
    <w:rsid w:val="00CA303E"/>
    <w:rsid w:val="00CA339D"/>
    <w:rsid w:val="00CA47E8"/>
    <w:rsid w:val="00CA4DE8"/>
    <w:rsid w:val="00CA566F"/>
    <w:rsid w:val="00CA5760"/>
    <w:rsid w:val="00CA5843"/>
    <w:rsid w:val="00CA642C"/>
    <w:rsid w:val="00CA67B3"/>
    <w:rsid w:val="00CA70BC"/>
    <w:rsid w:val="00CA798D"/>
    <w:rsid w:val="00CA7C70"/>
    <w:rsid w:val="00CB062A"/>
    <w:rsid w:val="00CB0B71"/>
    <w:rsid w:val="00CB0F55"/>
    <w:rsid w:val="00CB115E"/>
    <w:rsid w:val="00CB14F8"/>
    <w:rsid w:val="00CB17B2"/>
    <w:rsid w:val="00CB2B90"/>
    <w:rsid w:val="00CB2F01"/>
    <w:rsid w:val="00CB41AA"/>
    <w:rsid w:val="00CB44F0"/>
    <w:rsid w:val="00CB5B9B"/>
    <w:rsid w:val="00CB6376"/>
    <w:rsid w:val="00CB7ED0"/>
    <w:rsid w:val="00CC0622"/>
    <w:rsid w:val="00CC1760"/>
    <w:rsid w:val="00CC219D"/>
    <w:rsid w:val="00CC2380"/>
    <w:rsid w:val="00CC267F"/>
    <w:rsid w:val="00CC29E9"/>
    <w:rsid w:val="00CC309A"/>
    <w:rsid w:val="00CC3356"/>
    <w:rsid w:val="00CC4276"/>
    <w:rsid w:val="00CC4822"/>
    <w:rsid w:val="00CC53F9"/>
    <w:rsid w:val="00CC589A"/>
    <w:rsid w:val="00CC592A"/>
    <w:rsid w:val="00CC5E75"/>
    <w:rsid w:val="00CC6494"/>
    <w:rsid w:val="00CC66C3"/>
    <w:rsid w:val="00CC6D8F"/>
    <w:rsid w:val="00CD04E7"/>
    <w:rsid w:val="00CD06F1"/>
    <w:rsid w:val="00CD0E46"/>
    <w:rsid w:val="00CD1B92"/>
    <w:rsid w:val="00CD1EE9"/>
    <w:rsid w:val="00CD2100"/>
    <w:rsid w:val="00CD21DF"/>
    <w:rsid w:val="00CD360C"/>
    <w:rsid w:val="00CD3B66"/>
    <w:rsid w:val="00CD3D37"/>
    <w:rsid w:val="00CD4489"/>
    <w:rsid w:val="00CD453D"/>
    <w:rsid w:val="00CD4879"/>
    <w:rsid w:val="00CD4B8C"/>
    <w:rsid w:val="00CD4BCD"/>
    <w:rsid w:val="00CD4D62"/>
    <w:rsid w:val="00CD5496"/>
    <w:rsid w:val="00CD54BC"/>
    <w:rsid w:val="00CD5A49"/>
    <w:rsid w:val="00CD5C1B"/>
    <w:rsid w:val="00CD6227"/>
    <w:rsid w:val="00CD649A"/>
    <w:rsid w:val="00CD6540"/>
    <w:rsid w:val="00CD6A9C"/>
    <w:rsid w:val="00CD7B3C"/>
    <w:rsid w:val="00CD7D16"/>
    <w:rsid w:val="00CE05DC"/>
    <w:rsid w:val="00CE132A"/>
    <w:rsid w:val="00CE1A02"/>
    <w:rsid w:val="00CE2345"/>
    <w:rsid w:val="00CE275C"/>
    <w:rsid w:val="00CE3770"/>
    <w:rsid w:val="00CE394D"/>
    <w:rsid w:val="00CE39B6"/>
    <w:rsid w:val="00CE52FC"/>
    <w:rsid w:val="00CE5C70"/>
    <w:rsid w:val="00CE63DE"/>
    <w:rsid w:val="00CE6467"/>
    <w:rsid w:val="00CF0355"/>
    <w:rsid w:val="00CF09A2"/>
    <w:rsid w:val="00CF18ED"/>
    <w:rsid w:val="00CF2051"/>
    <w:rsid w:val="00CF23E1"/>
    <w:rsid w:val="00CF3343"/>
    <w:rsid w:val="00CF3411"/>
    <w:rsid w:val="00CF37A3"/>
    <w:rsid w:val="00CF3B7E"/>
    <w:rsid w:val="00CF3E3C"/>
    <w:rsid w:val="00CF4C9C"/>
    <w:rsid w:val="00CF516B"/>
    <w:rsid w:val="00CF55A3"/>
    <w:rsid w:val="00CF5617"/>
    <w:rsid w:val="00CF5D7F"/>
    <w:rsid w:val="00CF6435"/>
    <w:rsid w:val="00CF73EA"/>
    <w:rsid w:val="00CF75CC"/>
    <w:rsid w:val="00CF7C2C"/>
    <w:rsid w:val="00D00C7D"/>
    <w:rsid w:val="00D00F08"/>
    <w:rsid w:val="00D015F3"/>
    <w:rsid w:val="00D01C95"/>
    <w:rsid w:val="00D02CCC"/>
    <w:rsid w:val="00D03078"/>
    <w:rsid w:val="00D035C2"/>
    <w:rsid w:val="00D03FF2"/>
    <w:rsid w:val="00D04C84"/>
    <w:rsid w:val="00D057BA"/>
    <w:rsid w:val="00D05A6D"/>
    <w:rsid w:val="00D05C72"/>
    <w:rsid w:val="00D06098"/>
    <w:rsid w:val="00D066E7"/>
    <w:rsid w:val="00D0730D"/>
    <w:rsid w:val="00D075B8"/>
    <w:rsid w:val="00D10537"/>
    <w:rsid w:val="00D108DD"/>
    <w:rsid w:val="00D1092A"/>
    <w:rsid w:val="00D10A6D"/>
    <w:rsid w:val="00D11162"/>
    <w:rsid w:val="00D1128A"/>
    <w:rsid w:val="00D11CF0"/>
    <w:rsid w:val="00D11E8E"/>
    <w:rsid w:val="00D11F33"/>
    <w:rsid w:val="00D1239D"/>
    <w:rsid w:val="00D12C5B"/>
    <w:rsid w:val="00D13465"/>
    <w:rsid w:val="00D13518"/>
    <w:rsid w:val="00D139DF"/>
    <w:rsid w:val="00D14487"/>
    <w:rsid w:val="00D1476F"/>
    <w:rsid w:val="00D1498E"/>
    <w:rsid w:val="00D14C07"/>
    <w:rsid w:val="00D15952"/>
    <w:rsid w:val="00D16A86"/>
    <w:rsid w:val="00D17370"/>
    <w:rsid w:val="00D175A1"/>
    <w:rsid w:val="00D20399"/>
    <w:rsid w:val="00D212C1"/>
    <w:rsid w:val="00D22735"/>
    <w:rsid w:val="00D229AE"/>
    <w:rsid w:val="00D22A0B"/>
    <w:rsid w:val="00D22B4C"/>
    <w:rsid w:val="00D22C9F"/>
    <w:rsid w:val="00D23194"/>
    <w:rsid w:val="00D23296"/>
    <w:rsid w:val="00D23F29"/>
    <w:rsid w:val="00D23FBA"/>
    <w:rsid w:val="00D24A43"/>
    <w:rsid w:val="00D24B43"/>
    <w:rsid w:val="00D25108"/>
    <w:rsid w:val="00D269A6"/>
    <w:rsid w:val="00D26E28"/>
    <w:rsid w:val="00D271DB"/>
    <w:rsid w:val="00D2726B"/>
    <w:rsid w:val="00D2791A"/>
    <w:rsid w:val="00D27FD8"/>
    <w:rsid w:val="00D30B10"/>
    <w:rsid w:val="00D311FE"/>
    <w:rsid w:val="00D31C14"/>
    <w:rsid w:val="00D31F34"/>
    <w:rsid w:val="00D31FDF"/>
    <w:rsid w:val="00D340A2"/>
    <w:rsid w:val="00D3528F"/>
    <w:rsid w:val="00D35594"/>
    <w:rsid w:val="00D35CFB"/>
    <w:rsid w:val="00D35FEF"/>
    <w:rsid w:val="00D36088"/>
    <w:rsid w:val="00D36EA8"/>
    <w:rsid w:val="00D4011A"/>
    <w:rsid w:val="00D40612"/>
    <w:rsid w:val="00D40BF2"/>
    <w:rsid w:val="00D41359"/>
    <w:rsid w:val="00D427CA"/>
    <w:rsid w:val="00D4382A"/>
    <w:rsid w:val="00D43837"/>
    <w:rsid w:val="00D45919"/>
    <w:rsid w:val="00D47E1F"/>
    <w:rsid w:val="00D5065D"/>
    <w:rsid w:val="00D50BD6"/>
    <w:rsid w:val="00D50D84"/>
    <w:rsid w:val="00D510A1"/>
    <w:rsid w:val="00D521F7"/>
    <w:rsid w:val="00D5297C"/>
    <w:rsid w:val="00D535EE"/>
    <w:rsid w:val="00D53914"/>
    <w:rsid w:val="00D53B1D"/>
    <w:rsid w:val="00D54449"/>
    <w:rsid w:val="00D54EEA"/>
    <w:rsid w:val="00D552D1"/>
    <w:rsid w:val="00D55797"/>
    <w:rsid w:val="00D55BD7"/>
    <w:rsid w:val="00D55C83"/>
    <w:rsid w:val="00D55CEA"/>
    <w:rsid w:val="00D55E8A"/>
    <w:rsid w:val="00D561BE"/>
    <w:rsid w:val="00D56BCD"/>
    <w:rsid w:val="00D56F11"/>
    <w:rsid w:val="00D578BF"/>
    <w:rsid w:val="00D6033E"/>
    <w:rsid w:val="00D626EE"/>
    <w:rsid w:val="00D63275"/>
    <w:rsid w:val="00D63533"/>
    <w:rsid w:val="00D636C1"/>
    <w:rsid w:val="00D637F0"/>
    <w:rsid w:val="00D6413C"/>
    <w:rsid w:val="00D64CD9"/>
    <w:rsid w:val="00D65152"/>
    <w:rsid w:val="00D65F17"/>
    <w:rsid w:val="00D67E14"/>
    <w:rsid w:val="00D70C29"/>
    <w:rsid w:val="00D70E0B"/>
    <w:rsid w:val="00D71016"/>
    <w:rsid w:val="00D71513"/>
    <w:rsid w:val="00D71D6C"/>
    <w:rsid w:val="00D72385"/>
    <w:rsid w:val="00D73077"/>
    <w:rsid w:val="00D735A3"/>
    <w:rsid w:val="00D73E28"/>
    <w:rsid w:val="00D748D7"/>
    <w:rsid w:val="00D75818"/>
    <w:rsid w:val="00D7734F"/>
    <w:rsid w:val="00D80AEF"/>
    <w:rsid w:val="00D82A32"/>
    <w:rsid w:val="00D83E98"/>
    <w:rsid w:val="00D84FC3"/>
    <w:rsid w:val="00D8567C"/>
    <w:rsid w:val="00D857C2"/>
    <w:rsid w:val="00D85B8F"/>
    <w:rsid w:val="00D862D2"/>
    <w:rsid w:val="00D863EA"/>
    <w:rsid w:val="00D865D9"/>
    <w:rsid w:val="00D86897"/>
    <w:rsid w:val="00D869D6"/>
    <w:rsid w:val="00D87DF1"/>
    <w:rsid w:val="00D87E60"/>
    <w:rsid w:val="00D906C6"/>
    <w:rsid w:val="00D9110A"/>
    <w:rsid w:val="00D919B1"/>
    <w:rsid w:val="00D91A23"/>
    <w:rsid w:val="00D92296"/>
    <w:rsid w:val="00D92346"/>
    <w:rsid w:val="00D92EB3"/>
    <w:rsid w:val="00D9378B"/>
    <w:rsid w:val="00D938E8"/>
    <w:rsid w:val="00D93973"/>
    <w:rsid w:val="00D93D44"/>
    <w:rsid w:val="00D961A7"/>
    <w:rsid w:val="00D969FB"/>
    <w:rsid w:val="00D96F82"/>
    <w:rsid w:val="00DA019B"/>
    <w:rsid w:val="00DA0812"/>
    <w:rsid w:val="00DA2AD7"/>
    <w:rsid w:val="00DA304F"/>
    <w:rsid w:val="00DA311C"/>
    <w:rsid w:val="00DA355C"/>
    <w:rsid w:val="00DA37F0"/>
    <w:rsid w:val="00DA39C3"/>
    <w:rsid w:val="00DA3E54"/>
    <w:rsid w:val="00DA3F3F"/>
    <w:rsid w:val="00DA3FDD"/>
    <w:rsid w:val="00DA48E2"/>
    <w:rsid w:val="00DA6A83"/>
    <w:rsid w:val="00DA7219"/>
    <w:rsid w:val="00DA7496"/>
    <w:rsid w:val="00DA7A39"/>
    <w:rsid w:val="00DA7F64"/>
    <w:rsid w:val="00DB0975"/>
    <w:rsid w:val="00DB1210"/>
    <w:rsid w:val="00DB12DE"/>
    <w:rsid w:val="00DB15BA"/>
    <w:rsid w:val="00DB26F5"/>
    <w:rsid w:val="00DB2879"/>
    <w:rsid w:val="00DB29A4"/>
    <w:rsid w:val="00DB3DCE"/>
    <w:rsid w:val="00DB3FCE"/>
    <w:rsid w:val="00DB4FC3"/>
    <w:rsid w:val="00DB5CD9"/>
    <w:rsid w:val="00DB5FB2"/>
    <w:rsid w:val="00DB669E"/>
    <w:rsid w:val="00DB6715"/>
    <w:rsid w:val="00DB67B1"/>
    <w:rsid w:val="00DB697B"/>
    <w:rsid w:val="00DB6A83"/>
    <w:rsid w:val="00DB6C28"/>
    <w:rsid w:val="00DB721A"/>
    <w:rsid w:val="00DB7321"/>
    <w:rsid w:val="00DC0B95"/>
    <w:rsid w:val="00DC1ACB"/>
    <w:rsid w:val="00DC1DC4"/>
    <w:rsid w:val="00DC2DB4"/>
    <w:rsid w:val="00DC36B4"/>
    <w:rsid w:val="00DC4BE7"/>
    <w:rsid w:val="00DC4D80"/>
    <w:rsid w:val="00DC58E3"/>
    <w:rsid w:val="00DC62D9"/>
    <w:rsid w:val="00DC67A7"/>
    <w:rsid w:val="00DC7C69"/>
    <w:rsid w:val="00DD1B3B"/>
    <w:rsid w:val="00DD1DCE"/>
    <w:rsid w:val="00DD1DD7"/>
    <w:rsid w:val="00DD203B"/>
    <w:rsid w:val="00DD2151"/>
    <w:rsid w:val="00DD36AC"/>
    <w:rsid w:val="00DD3CC3"/>
    <w:rsid w:val="00DD45B2"/>
    <w:rsid w:val="00DD4655"/>
    <w:rsid w:val="00DE0657"/>
    <w:rsid w:val="00DE073E"/>
    <w:rsid w:val="00DE1F39"/>
    <w:rsid w:val="00DE2928"/>
    <w:rsid w:val="00DE2DAD"/>
    <w:rsid w:val="00DE32B4"/>
    <w:rsid w:val="00DE3B89"/>
    <w:rsid w:val="00DE42FA"/>
    <w:rsid w:val="00DE477A"/>
    <w:rsid w:val="00DE68A8"/>
    <w:rsid w:val="00DE6DE4"/>
    <w:rsid w:val="00DE7A92"/>
    <w:rsid w:val="00DE7BD4"/>
    <w:rsid w:val="00DF13DB"/>
    <w:rsid w:val="00DF3166"/>
    <w:rsid w:val="00DF325D"/>
    <w:rsid w:val="00DF3480"/>
    <w:rsid w:val="00DF4085"/>
    <w:rsid w:val="00DF454C"/>
    <w:rsid w:val="00DF4663"/>
    <w:rsid w:val="00DF4712"/>
    <w:rsid w:val="00DF4D86"/>
    <w:rsid w:val="00DF4F88"/>
    <w:rsid w:val="00DF75D3"/>
    <w:rsid w:val="00DF7BEF"/>
    <w:rsid w:val="00E01A0B"/>
    <w:rsid w:val="00E028FC"/>
    <w:rsid w:val="00E02F6F"/>
    <w:rsid w:val="00E03060"/>
    <w:rsid w:val="00E03784"/>
    <w:rsid w:val="00E03DB4"/>
    <w:rsid w:val="00E04936"/>
    <w:rsid w:val="00E04A38"/>
    <w:rsid w:val="00E07123"/>
    <w:rsid w:val="00E073E8"/>
    <w:rsid w:val="00E10567"/>
    <w:rsid w:val="00E10597"/>
    <w:rsid w:val="00E10DAA"/>
    <w:rsid w:val="00E119AF"/>
    <w:rsid w:val="00E11BC0"/>
    <w:rsid w:val="00E11E2E"/>
    <w:rsid w:val="00E12A5F"/>
    <w:rsid w:val="00E12DC3"/>
    <w:rsid w:val="00E1329F"/>
    <w:rsid w:val="00E15389"/>
    <w:rsid w:val="00E17A2E"/>
    <w:rsid w:val="00E17CD0"/>
    <w:rsid w:val="00E20581"/>
    <w:rsid w:val="00E20A12"/>
    <w:rsid w:val="00E21530"/>
    <w:rsid w:val="00E2163A"/>
    <w:rsid w:val="00E21AF4"/>
    <w:rsid w:val="00E22598"/>
    <w:rsid w:val="00E22991"/>
    <w:rsid w:val="00E24170"/>
    <w:rsid w:val="00E24676"/>
    <w:rsid w:val="00E24799"/>
    <w:rsid w:val="00E25575"/>
    <w:rsid w:val="00E25695"/>
    <w:rsid w:val="00E257A1"/>
    <w:rsid w:val="00E26069"/>
    <w:rsid w:val="00E26158"/>
    <w:rsid w:val="00E2651A"/>
    <w:rsid w:val="00E26F59"/>
    <w:rsid w:val="00E27A64"/>
    <w:rsid w:val="00E304E2"/>
    <w:rsid w:val="00E31378"/>
    <w:rsid w:val="00E315BF"/>
    <w:rsid w:val="00E31EA2"/>
    <w:rsid w:val="00E32196"/>
    <w:rsid w:val="00E32EBA"/>
    <w:rsid w:val="00E33C9F"/>
    <w:rsid w:val="00E34F89"/>
    <w:rsid w:val="00E35E0E"/>
    <w:rsid w:val="00E36CCE"/>
    <w:rsid w:val="00E378F5"/>
    <w:rsid w:val="00E37934"/>
    <w:rsid w:val="00E40585"/>
    <w:rsid w:val="00E40B79"/>
    <w:rsid w:val="00E40C93"/>
    <w:rsid w:val="00E40C99"/>
    <w:rsid w:val="00E40DF4"/>
    <w:rsid w:val="00E410C3"/>
    <w:rsid w:val="00E41737"/>
    <w:rsid w:val="00E41B45"/>
    <w:rsid w:val="00E4238F"/>
    <w:rsid w:val="00E42D74"/>
    <w:rsid w:val="00E431C7"/>
    <w:rsid w:val="00E437AB"/>
    <w:rsid w:val="00E43B6A"/>
    <w:rsid w:val="00E440A4"/>
    <w:rsid w:val="00E44185"/>
    <w:rsid w:val="00E44F13"/>
    <w:rsid w:val="00E44F94"/>
    <w:rsid w:val="00E46356"/>
    <w:rsid w:val="00E4773D"/>
    <w:rsid w:val="00E478CF"/>
    <w:rsid w:val="00E502B9"/>
    <w:rsid w:val="00E52280"/>
    <w:rsid w:val="00E54D44"/>
    <w:rsid w:val="00E56544"/>
    <w:rsid w:val="00E5659C"/>
    <w:rsid w:val="00E57751"/>
    <w:rsid w:val="00E57926"/>
    <w:rsid w:val="00E579AE"/>
    <w:rsid w:val="00E60E14"/>
    <w:rsid w:val="00E60FE8"/>
    <w:rsid w:val="00E6123B"/>
    <w:rsid w:val="00E6181B"/>
    <w:rsid w:val="00E61857"/>
    <w:rsid w:val="00E6190E"/>
    <w:rsid w:val="00E623E4"/>
    <w:rsid w:val="00E62E3C"/>
    <w:rsid w:val="00E63503"/>
    <w:rsid w:val="00E63B60"/>
    <w:rsid w:val="00E64216"/>
    <w:rsid w:val="00E64931"/>
    <w:rsid w:val="00E6515E"/>
    <w:rsid w:val="00E65805"/>
    <w:rsid w:val="00E659A2"/>
    <w:rsid w:val="00E66840"/>
    <w:rsid w:val="00E66E9F"/>
    <w:rsid w:val="00E70D1A"/>
    <w:rsid w:val="00E70E46"/>
    <w:rsid w:val="00E721BB"/>
    <w:rsid w:val="00E7279B"/>
    <w:rsid w:val="00E72A6A"/>
    <w:rsid w:val="00E72E4E"/>
    <w:rsid w:val="00E73CD1"/>
    <w:rsid w:val="00E771EC"/>
    <w:rsid w:val="00E772CF"/>
    <w:rsid w:val="00E778CA"/>
    <w:rsid w:val="00E77EA2"/>
    <w:rsid w:val="00E804F5"/>
    <w:rsid w:val="00E80F16"/>
    <w:rsid w:val="00E82826"/>
    <w:rsid w:val="00E82E6F"/>
    <w:rsid w:val="00E8377C"/>
    <w:rsid w:val="00E85514"/>
    <w:rsid w:val="00E863A9"/>
    <w:rsid w:val="00E8690C"/>
    <w:rsid w:val="00E87187"/>
    <w:rsid w:val="00E87D83"/>
    <w:rsid w:val="00E90D75"/>
    <w:rsid w:val="00E9132E"/>
    <w:rsid w:val="00E92708"/>
    <w:rsid w:val="00E92756"/>
    <w:rsid w:val="00E95278"/>
    <w:rsid w:val="00E96961"/>
    <w:rsid w:val="00E96C11"/>
    <w:rsid w:val="00E97BDE"/>
    <w:rsid w:val="00EA0813"/>
    <w:rsid w:val="00EA0C31"/>
    <w:rsid w:val="00EA0F4E"/>
    <w:rsid w:val="00EA180E"/>
    <w:rsid w:val="00EA1C0D"/>
    <w:rsid w:val="00EA228C"/>
    <w:rsid w:val="00EA29F4"/>
    <w:rsid w:val="00EA2ED8"/>
    <w:rsid w:val="00EA41BD"/>
    <w:rsid w:val="00EA4348"/>
    <w:rsid w:val="00EA4F19"/>
    <w:rsid w:val="00EA529D"/>
    <w:rsid w:val="00EA5840"/>
    <w:rsid w:val="00EA5C1E"/>
    <w:rsid w:val="00EA6549"/>
    <w:rsid w:val="00EA6643"/>
    <w:rsid w:val="00EA7311"/>
    <w:rsid w:val="00EA7883"/>
    <w:rsid w:val="00EA7D2C"/>
    <w:rsid w:val="00EA7D84"/>
    <w:rsid w:val="00EA7F3B"/>
    <w:rsid w:val="00EB0133"/>
    <w:rsid w:val="00EB0BD3"/>
    <w:rsid w:val="00EB14BD"/>
    <w:rsid w:val="00EB21FD"/>
    <w:rsid w:val="00EB26DE"/>
    <w:rsid w:val="00EB2A04"/>
    <w:rsid w:val="00EB2D6E"/>
    <w:rsid w:val="00EB2FFC"/>
    <w:rsid w:val="00EB4207"/>
    <w:rsid w:val="00EB4624"/>
    <w:rsid w:val="00EB4F6D"/>
    <w:rsid w:val="00EB5202"/>
    <w:rsid w:val="00EB5908"/>
    <w:rsid w:val="00EB5D92"/>
    <w:rsid w:val="00EB64EF"/>
    <w:rsid w:val="00EB699C"/>
    <w:rsid w:val="00EB6D0D"/>
    <w:rsid w:val="00EB7161"/>
    <w:rsid w:val="00EB7A81"/>
    <w:rsid w:val="00EB7FE1"/>
    <w:rsid w:val="00EC1531"/>
    <w:rsid w:val="00EC1CAE"/>
    <w:rsid w:val="00EC2023"/>
    <w:rsid w:val="00EC221A"/>
    <w:rsid w:val="00EC2B77"/>
    <w:rsid w:val="00EC3542"/>
    <w:rsid w:val="00EC3F02"/>
    <w:rsid w:val="00EC4B0D"/>
    <w:rsid w:val="00EC4F14"/>
    <w:rsid w:val="00EC51A0"/>
    <w:rsid w:val="00EC615C"/>
    <w:rsid w:val="00EC6AD6"/>
    <w:rsid w:val="00EC6D1E"/>
    <w:rsid w:val="00EC6D84"/>
    <w:rsid w:val="00ED08D1"/>
    <w:rsid w:val="00ED1332"/>
    <w:rsid w:val="00ED1D23"/>
    <w:rsid w:val="00ED1E7A"/>
    <w:rsid w:val="00ED1E87"/>
    <w:rsid w:val="00ED2381"/>
    <w:rsid w:val="00ED287B"/>
    <w:rsid w:val="00ED3CEC"/>
    <w:rsid w:val="00ED406F"/>
    <w:rsid w:val="00ED47F9"/>
    <w:rsid w:val="00ED4ECD"/>
    <w:rsid w:val="00EE0A44"/>
    <w:rsid w:val="00EE0A4A"/>
    <w:rsid w:val="00EE2A1D"/>
    <w:rsid w:val="00EE3888"/>
    <w:rsid w:val="00EE3A3D"/>
    <w:rsid w:val="00EE4004"/>
    <w:rsid w:val="00EE4174"/>
    <w:rsid w:val="00EE54F7"/>
    <w:rsid w:val="00EE5B4C"/>
    <w:rsid w:val="00EE5C73"/>
    <w:rsid w:val="00EE6295"/>
    <w:rsid w:val="00EE63B7"/>
    <w:rsid w:val="00EE6DBA"/>
    <w:rsid w:val="00EE70AE"/>
    <w:rsid w:val="00EE7D7A"/>
    <w:rsid w:val="00EF189C"/>
    <w:rsid w:val="00EF1CFF"/>
    <w:rsid w:val="00EF239E"/>
    <w:rsid w:val="00EF2429"/>
    <w:rsid w:val="00EF2448"/>
    <w:rsid w:val="00EF6718"/>
    <w:rsid w:val="00EF6A22"/>
    <w:rsid w:val="00EF6CA2"/>
    <w:rsid w:val="00EF7524"/>
    <w:rsid w:val="00F0041A"/>
    <w:rsid w:val="00F004A8"/>
    <w:rsid w:val="00F00F4A"/>
    <w:rsid w:val="00F013E3"/>
    <w:rsid w:val="00F01534"/>
    <w:rsid w:val="00F0166E"/>
    <w:rsid w:val="00F01A1F"/>
    <w:rsid w:val="00F02670"/>
    <w:rsid w:val="00F03119"/>
    <w:rsid w:val="00F033DB"/>
    <w:rsid w:val="00F05423"/>
    <w:rsid w:val="00F05512"/>
    <w:rsid w:val="00F061EE"/>
    <w:rsid w:val="00F068E1"/>
    <w:rsid w:val="00F07BC0"/>
    <w:rsid w:val="00F1040D"/>
    <w:rsid w:val="00F10DBF"/>
    <w:rsid w:val="00F10FF3"/>
    <w:rsid w:val="00F11614"/>
    <w:rsid w:val="00F12262"/>
    <w:rsid w:val="00F13EE7"/>
    <w:rsid w:val="00F14235"/>
    <w:rsid w:val="00F14509"/>
    <w:rsid w:val="00F14E87"/>
    <w:rsid w:val="00F163C6"/>
    <w:rsid w:val="00F164AC"/>
    <w:rsid w:val="00F168B6"/>
    <w:rsid w:val="00F16B83"/>
    <w:rsid w:val="00F174F4"/>
    <w:rsid w:val="00F1759A"/>
    <w:rsid w:val="00F17F7D"/>
    <w:rsid w:val="00F218C9"/>
    <w:rsid w:val="00F22391"/>
    <w:rsid w:val="00F23033"/>
    <w:rsid w:val="00F232EC"/>
    <w:rsid w:val="00F25541"/>
    <w:rsid w:val="00F25568"/>
    <w:rsid w:val="00F25BF2"/>
    <w:rsid w:val="00F261B5"/>
    <w:rsid w:val="00F26788"/>
    <w:rsid w:val="00F26883"/>
    <w:rsid w:val="00F2705C"/>
    <w:rsid w:val="00F27664"/>
    <w:rsid w:val="00F27A39"/>
    <w:rsid w:val="00F315E6"/>
    <w:rsid w:val="00F318BF"/>
    <w:rsid w:val="00F31B70"/>
    <w:rsid w:val="00F31CC7"/>
    <w:rsid w:val="00F32612"/>
    <w:rsid w:val="00F338EA"/>
    <w:rsid w:val="00F33EFF"/>
    <w:rsid w:val="00F348C7"/>
    <w:rsid w:val="00F351ED"/>
    <w:rsid w:val="00F35218"/>
    <w:rsid w:val="00F35C0B"/>
    <w:rsid w:val="00F4019D"/>
    <w:rsid w:val="00F406DC"/>
    <w:rsid w:val="00F417A7"/>
    <w:rsid w:val="00F4231B"/>
    <w:rsid w:val="00F423B6"/>
    <w:rsid w:val="00F438A5"/>
    <w:rsid w:val="00F43E3C"/>
    <w:rsid w:val="00F4444D"/>
    <w:rsid w:val="00F45383"/>
    <w:rsid w:val="00F45A08"/>
    <w:rsid w:val="00F45AA9"/>
    <w:rsid w:val="00F45E44"/>
    <w:rsid w:val="00F477A0"/>
    <w:rsid w:val="00F47EC7"/>
    <w:rsid w:val="00F5081C"/>
    <w:rsid w:val="00F51840"/>
    <w:rsid w:val="00F51B43"/>
    <w:rsid w:val="00F5298D"/>
    <w:rsid w:val="00F52C2E"/>
    <w:rsid w:val="00F53CF4"/>
    <w:rsid w:val="00F53D9B"/>
    <w:rsid w:val="00F55357"/>
    <w:rsid w:val="00F55788"/>
    <w:rsid w:val="00F55F7F"/>
    <w:rsid w:val="00F5620C"/>
    <w:rsid w:val="00F57322"/>
    <w:rsid w:val="00F60B9E"/>
    <w:rsid w:val="00F60E54"/>
    <w:rsid w:val="00F61496"/>
    <w:rsid w:val="00F617EC"/>
    <w:rsid w:val="00F61BBB"/>
    <w:rsid w:val="00F6204B"/>
    <w:rsid w:val="00F6256A"/>
    <w:rsid w:val="00F62A3A"/>
    <w:rsid w:val="00F64FD5"/>
    <w:rsid w:val="00F65169"/>
    <w:rsid w:val="00F65A4D"/>
    <w:rsid w:val="00F66DBE"/>
    <w:rsid w:val="00F670B5"/>
    <w:rsid w:val="00F67B1C"/>
    <w:rsid w:val="00F67E5A"/>
    <w:rsid w:val="00F709F6"/>
    <w:rsid w:val="00F7215C"/>
    <w:rsid w:val="00F72522"/>
    <w:rsid w:val="00F756DB"/>
    <w:rsid w:val="00F75D33"/>
    <w:rsid w:val="00F76895"/>
    <w:rsid w:val="00F80F15"/>
    <w:rsid w:val="00F810E3"/>
    <w:rsid w:val="00F81C3C"/>
    <w:rsid w:val="00F81DC6"/>
    <w:rsid w:val="00F81FD5"/>
    <w:rsid w:val="00F82704"/>
    <w:rsid w:val="00F82974"/>
    <w:rsid w:val="00F83670"/>
    <w:rsid w:val="00F83D18"/>
    <w:rsid w:val="00F851A6"/>
    <w:rsid w:val="00F855D9"/>
    <w:rsid w:val="00F86F1A"/>
    <w:rsid w:val="00F86FA5"/>
    <w:rsid w:val="00F870C6"/>
    <w:rsid w:val="00F872DF"/>
    <w:rsid w:val="00F90C1C"/>
    <w:rsid w:val="00F92176"/>
    <w:rsid w:val="00F92480"/>
    <w:rsid w:val="00F92A52"/>
    <w:rsid w:val="00F92D4A"/>
    <w:rsid w:val="00F933AE"/>
    <w:rsid w:val="00F94F92"/>
    <w:rsid w:val="00F9503B"/>
    <w:rsid w:val="00F953BD"/>
    <w:rsid w:val="00F9582C"/>
    <w:rsid w:val="00F95DCE"/>
    <w:rsid w:val="00F96241"/>
    <w:rsid w:val="00F971C6"/>
    <w:rsid w:val="00F976B6"/>
    <w:rsid w:val="00F97F2C"/>
    <w:rsid w:val="00FA1A74"/>
    <w:rsid w:val="00FA1AC6"/>
    <w:rsid w:val="00FA2867"/>
    <w:rsid w:val="00FA3A6C"/>
    <w:rsid w:val="00FA3D9D"/>
    <w:rsid w:val="00FA4295"/>
    <w:rsid w:val="00FA45CA"/>
    <w:rsid w:val="00FA4DC3"/>
    <w:rsid w:val="00FA510D"/>
    <w:rsid w:val="00FA5166"/>
    <w:rsid w:val="00FA5715"/>
    <w:rsid w:val="00FA6172"/>
    <w:rsid w:val="00FA65C3"/>
    <w:rsid w:val="00FA6690"/>
    <w:rsid w:val="00FA66AB"/>
    <w:rsid w:val="00FA6B6D"/>
    <w:rsid w:val="00FA7843"/>
    <w:rsid w:val="00FA7872"/>
    <w:rsid w:val="00FA7F2D"/>
    <w:rsid w:val="00FB0610"/>
    <w:rsid w:val="00FB0989"/>
    <w:rsid w:val="00FB09BD"/>
    <w:rsid w:val="00FB0DA3"/>
    <w:rsid w:val="00FB0F20"/>
    <w:rsid w:val="00FB13BA"/>
    <w:rsid w:val="00FB1BF0"/>
    <w:rsid w:val="00FB2D66"/>
    <w:rsid w:val="00FB3819"/>
    <w:rsid w:val="00FB386F"/>
    <w:rsid w:val="00FB6784"/>
    <w:rsid w:val="00FB67A7"/>
    <w:rsid w:val="00FB6928"/>
    <w:rsid w:val="00FB6F3B"/>
    <w:rsid w:val="00FB7ED8"/>
    <w:rsid w:val="00FC1943"/>
    <w:rsid w:val="00FC19ED"/>
    <w:rsid w:val="00FC1AD6"/>
    <w:rsid w:val="00FC1CD4"/>
    <w:rsid w:val="00FC1D1F"/>
    <w:rsid w:val="00FC21EC"/>
    <w:rsid w:val="00FC2A9F"/>
    <w:rsid w:val="00FC2B9D"/>
    <w:rsid w:val="00FC2F68"/>
    <w:rsid w:val="00FC3005"/>
    <w:rsid w:val="00FC3C94"/>
    <w:rsid w:val="00FC43A2"/>
    <w:rsid w:val="00FC458B"/>
    <w:rsid w:val="00FC496C"/>
    <w:rsid w:val="00FC4DDE"/>
    <w:rsid w:val="00FC4F78"/>
    <w:rsid w:val="00FC7C2A"/>
    <w:rsid w:val="00FD09AE"/>
    <w:rsid w:val="00FD0AB3"/>
    <w:rsid w:val="00FD1226"/>
    <w:rsid w:val="00FD2DED"/>
    <w:rsid w:val="00FD3115"/>
    <w:rsid w:val="00FD507D"/>
    <w:rsid w:val="00FD507F"/>
    <w:rsid w:val="00FD578E"/>
    <w:rsid w:val="00FD5AEF"/>
    <w:rsid w:val="00FD6581"/>
    <w:rsid w:val="00FD7392"/>
    <w:rsid w:val="00FD7AC7"/>
    <w:rsid w:val="00FE07C7"/>
    <w:rsid w:val="00FE11AD"/>
    <w:rsid w:val="00FE152D"/>
    <w:rsid w:val="00FE1AE7"/>
    <w:rsid w:val="00FE2A31"/>
    <w:rsid w:val="00FE2A7A"/>
    <w:rsid w:val="00FE4419"/>
    <w:rsid w:val="00FE4927"/>
    <w:rsid w:val="00FE5416"/>
    <w:rsid w:val="00FE5C47"/>
    <w:rsid w:val="00FE6CA6"/>
    <w:rsid w:val="00FE6DB6"/>
    <w:rsid w:val="00FE782C"/>
    <w:rsid w:val="00FF018C"/>
    <w:rsid w:val="00FF1AC3"/>
    <w:rsid w:val="00FF2A86"/>
    <w:rsid w:val="00FF31E9"/>
    <w:rsid w:val="00FF396C"/>
    <w:rsid w:val="00FF48B3"/>
    <w:rsid w:val="00FF5228"/>
    <w:rsid w:val="00FF5844"/>
    <w:rsid w:val="00FF5CA0"/>
    <w:rsid w:val="00FF647E"/>
    <w:rsid w:val="00FF6DCB"/>
    <w:rsid w:val="00FF7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52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96482"/>
    <w:pPr>
      <w:keepNext/>
      <w:jc w:val="center"/>
      <w:outlineLvl w:val="0"/>
    </w:pPr>
    <w:rPr>
      <w:rFonts w:ascii="Impact" w:hAnsi="Impact"/>
      <w:w w:val="125"/>
      <w:szCs w:val="20"/>
      <w:lang w:val="id-ID"/>
    </w:rPr>
  </w:style>
  <w:style w:type="paragraph" w:styleId="Heading4">
    <w:name w:val="heading 4"/>
    <w:basedOn w:val="Normal"/>
    <w:next w:val="Normal"/>
    <w:link w:val="Heading4Char"/>
    <w:qFormat/>
    <w:rsid w:val="00796482"/>
    <w:pPr>
      <w:keepNext/>
      <w:jc w:val="center"/>
      <w:outlineLvl w:val="3"/>
    </w:pPr>
    <w:rPr>
      <w:rFonts w:ascii="Arial Black" w:hAnsi="Arial Black"/>
      <w:sz w:val="26"/>
      <w:szCs w:val="20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522"/>
    <w:pPr>
      <w:ind w:left="720"/>
      <w:contextualSpacing/>
    </w:pPr>
  </w:style>
  <w:style w:type="character" w:customStyle="1" w:styleId="Heading1Char">
    <w:name w:val="Heading 1 Char"/>
    <w:link w:val="Heading1"/>
    <w:rsid w:val="00796482"/>
    <w:rPr>
      <w:rFonts w:ascii="Impact" w:eastAsia="Times New Roman" w:hAnsi="Impact"/>
      <w:w w:val="125"/>
      <w:sz w:val="24"/>
      <w:lang w:val="id-ID"/>
    </w:rPr>
  </w:style>
  <w:style w:type="character" w:customStyle="1" w:styleId="Heading4Char">
    <w:name w:val="Heading 4 Char"/>
    <w:link w:val="Heading4"/>
    <w:rsid w:val="00796482"/>
    <w:rPr>
      <w:rFonts w:ascii="Arial Black" w:eastAsia="Times New Roman" w:hAnsi="Arial Black"/>
      <w:sz w:val="26"/>
      <w:lang w:val="ms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6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2162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A3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487A8-4A1A-4BCD-9E16-D52E573B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sekretariat daerah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organisasi</dc:creator>
  <cp:lastModifiedBy>ASUS</cp:lastModifiedBy>
  <cp:revision>7</cp:revision>
  <cp:lastPrinted>2018-01-30T01:51:00Z</cp:lastPrinted>
  <dcterms:created xsi:type="dcterms:W3CDTF">2018-01-29T15:15:00Z</dcterms:created>
  <dcterms:modified xsi:type="dcterms:W3CDTF">2018-02-02T08:36:00Z</dcterms:modified>
</cp:coreProperties>
</file>